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181D" w14:textId="77A97913" w:rsidR="00B635A7" w:rsidRPr="00796C15" w:rsidRDefault="004D30FA" w:rsidP="009A2EF3">
      <w:pPr>
        <w:jc w:val="center"/>
        <w:rPr>
          <w:b/>
          <w:bCs/>
          <w:sz w:val="28"/>
          <w:szCs w:val="28"/>
        </w:rPr>
      </w:pPr>
      <w:r w:rsidRPr="00796C15">
        <w:rPr>
          <w:b/>
          <w:bCs/>
          <w:sz w:val="28"/>
          <w:szCs w:val="28"/>
        </w:rPr>
        <w:t>A</w:t>
      </w:r>
      <w:r w:rsidR="00B635A7" w:rsidRPr="00796C15">
        <w:rPr>
          <w:b/>
          <w:bCs/>
          <w:sz w:val="28"/>
          <w:szCs w:val="28"/>
        </w:rPr>
        <w:t xml:space="preserve">Y </w:t>
      </w:r>
      <w:r w:rsidR="00A724C2">
        <w:rPr>
          <w:b/>
          <w:bCs/>
          <w:sz w:val="28"/>
          <w:szCs w:val="28"/>
        </w:rPr>
        <w:t>2</w:t>
      </w:r>
      <w:r w:rsidR="00F43DED">
        <w:rPr>
          <w:b/>
          <w:bCs/>
          <w:sz w:val="28"/>
          <w:szCs w:val="28"/>
        </w:rPr>
        <w:t>2</w:t>
      </w:r>
      <w:r w:rsidR="00B635A7" w:rsidRPr="00796C15">
        <w:rPr>
          <w:b/>
          <w:bCs/>
          <w:sz w:val="28"/>
          <w:szCs w:val="28"/>
        </w:rPr>
        <w:t xml:space="preserve"> Seminar Schedule</w:t>
      </w:r>
    </w:p>
    <w:p w14:paraId="3B1AF70A" w14:textId="77777777" w:rsidR="00B635A7" w:rsidRPr="00796C15" w:rsidRDefault="00B635A7" w:rsidP="00CB2C22">
      <w:pPr>
        <w:jc w:val="center"/>
        <w:rPr>
          <w:b/>
          <w:sz w:val="28"/>
          <w:szCs w:val="28"/>
        </w:rPr>
      </w:pPr>
      <w:r w:rsidRPr="00796C15">
        <w:rPr>
          <w:b/>
          <w:bCs/>
          <w:sz w:val="28"/>
          <w:szCs w:val="28"/>
        </w:rPr>
        <w:t>For</w:t>
      </w:r>
      <w:r w:rsidR="00CB2C22" w:rsidRPr="00796C15">
        <w:rPr>
          <w:b/>
          <w:bCs/>
          <w:sz w:val="28"/>
          <w:szCs w:val="28"/>
        </w:rPr>
        <w:t xml:space="preserve"> </w:t>
      </w:r>
      <w:r w:rsidR="00382F7D" w:rsidRPr="00796C15">
        <w:rPr>
          <w:b/>
          <w:sz w:val="28"/>
          <w:szCs w:val="28"/>
        </w:rPr>
        <w:t>Camp Pendleton</w:t>
      </w:r>
      <w:r w:rsidRPr="00796C15">
        <w:rPr>
          <w:b/>
          <w:sz w:val="28"/>
          <w:szCs w:val="28"/>
        </w:rPr>
        <w:t xml:space="preserve"> Region</w:t>
      </w:r>
    </w:p>
    <w:p w14:paraId="148400B2" w14:textId="323ED208" w:rsidR="00B635A7" w:rsidRPr="00796C15" w:rsidRDefault="00382F7D">
      <w:pPr>
        <w:jc w:val="center"/>
        <w:rPr>
          <w:b/>
          <w:bCs/>
        </w:rPr>
      </w:pPr>
      <w:r w:rsidRPr="00796C15">
        <w:t xml:space="preserve">POC Mr. </w:t>
      </w:r>
      <w:r w:rsidR="00F43DED">
        <w:t>Chet Jolley</w:t>
      </w:r>
      <w:r w:rsidR="00B04831" w:rsidRPr="00796C15">
        <w:t xml:space="preserve"> (Regional Direc</w:t>
      </w:r>
      <w:r w:rsidR="002427F1" w:rsidRPr="00796C15">
        <w:t>tor)</w:t>
      </w:r>
      <w:r w:rsidR="002427F1" w:rsidRPr="00796C15">
        <w:br/>
      </w:r>
    </w:p>
    <w:p w14:paraId="167BF6FF" w14:textId="4BCC5F94" w:rsidR="009554D3" w:rsidRPr="008B1672" w:rsidRDefault="00F0330F" w:rsidP="008B1672">
      <w:pPr>
        <w:jc w:val="center"/>
        <w:rPr>
          <w:b/>
          <w:bCs/>
        </w:rPr>
      </w:pPr>
      <w:r w:rsidRPr="00796C15">
        <w:rPr>
          <w:b/>
          <w:bCs/>
        </w:rPr>
        <w:t>Dates, times, and locations may change on a weekly ba</w:t>
      </w:r>
      <w:r w:rsidR="00B04831" w:rsidRPr="00796C15">
        <w:rPr>
          <w:b/>
          <w:bCs/>
        </w:rPr>
        <w:t>sis. Contact Regional Director</w:t>
      </w:r>
      <w:r w:rsidRPr="00796C15">
        <w:rPr>
          <w:b/>
          <w:bCs/>
        </w:rPr>
        <w:t xml:space="preserve"> to confirm </w:t>
      </w:r>
      <w:proofErr w:type="gramStart"/>
      <w:r w:rsidRPr="00796C15">
        <w:rPr>
          <w:b/>
          <w:bCs/>
        </w:rPr>
        <w:t>current status</w:t>
      </w:r>
      <w:proofErr w:type="gramEnd"/>
      <w:r w:rsidRPr="00796C15">
        <w:rPr>
          <w:b/>
          <w:bCs/>
        </w:rPr>
        <w:t xml:space="preserve"> prior to attendin</w:t>
      </w:r>
      <w:r w:rsidR="008B1672">
        <w:rPr>
          <w:b/>
          <w:bCs/>
        </w:rPr>
        <w:t>g.</w:t>
      </w:r>
    </w:p>
    <w:p w14:paraId="1BFD5D5E" w14:textId="51E51C97" w:rsidR="004167B7" w:rsidRPr="00796C15" w:rsidRDefault="004167B7" w:rsidP="005951B4">
      <w:pPr>
        <w:autoSpaceDE w:val="0"/>
        <w:autoSpaceDN w:val="0"/>
        <w:adjustRightInd w:val="0"/>
      </w:pPr>
    </w:p>
    <w:p w14:paraId="01EFCF27" w14:textId="77777777" w:rsidR="00BE1266" w:rsidRDefault="00BE1266" w:rsidP="00BE1266">
      <w:pPr>
        <w:pStyle w:val="Heading2"/>
        <w:jc w:val="center"/>
        <w:rPr>
          <w:sz w:val="28"/>
        </w:rPr>
      </w:pPr>
      <w:r>
        <w:rPr>
          <w:sz w:val="28"/>
        </w:rPr>
        <w:t>MCB, Camp Pendleton</w:t>
      </w:r>
    </w:p>
    <w:p w14:paraId="67EABCB2" w14:textId="77777777" w:rsidR="00BE1266" w:rsidRDefault="00BE1266" w:rsidP="00BE1266"/>
    <w:p w14:paraId="3355EBFA" w14:textId="2493EE58" w:rsidR="00BE1266" w:rsidRDefault="00BE1266" w:rsidP="00BE1266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SEMINAR TYPE</w:t>
      </w:r>
      <w:r>
        <w:tab/>
      </w:r>
      <w:r>
        <w:rPr>
          <w:b/>
          <w:bCs/>
          <w:u w:val="single"/>
        </w:rPr>
        <w:t>DATES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DAY of WEEK</w:t>
      </w:r>
      <w:r>
        <w:tab/>
      </w:r>
      <w:r>
        <w:tab/>
      </w:r>
      <w:r>
        <w:rPr>
          <w:b/>
          <w:bCs/>
          <w:u w:val="single"/>
        </w:rPr>
        <w:t>SEMINAR LEADER</w:t>
      </w:r>
      <w:r>
        <w:tab/>
      </w:r>
      <w:r>
        <w:tab/>
      </w:r>
      <w:r w:rsidR="006B6C9C">
        <w:tab/>
      </w:r>
      <w:r>
        <w:rPr>
          <w:b/>
          <w:bCs/>
          <w:u w:val="single"/>
        </w:rPr>
        <w:t>TIME / LOCATION</w:t>
      </w:r>
      <w:r>
        <w:tab/>
      </w:r>
    </w:p>
    <w:p w14:paraId="5A2AA0C2" w14:textId="2531CF65" w:rsidR="00633084" w:rsidRPr="0018756A" w:rsidRDefault="00633084" w:rsidP="00633084">
      <w:pPr>
        <w:autoSpaceDE w:val="0"/>
        <w:autoSpaceDN w:val="0"/>
        <w:adjustRightInd w:val="0"/>
      </w:pPr>
      <w:r w:rsidRPr="0018756A">
        <w:t>EWS 86</w:t>
      </w:r>
      <w:r>
        <w:t>71</w:t>
      </w:r>
      <w:r w:rsidRPr="0018756A">
        <w:tab/>
      </w:r>
      <w:r w:rsidRPr="0018756A">
        <w:tab/>
      </w:r>
      <w:r w:rsidR="00F43DED">
        <w:t>Sept ’21 to Jan ‘22</w:t>
      </w:r>
      <w:r w:rsidRPr="0018756A">
        <w:tab/>
      </w:r>
      <w:r w:rsidR="00341B5E">
        <w:t>Wednesday</w:t>
      </w:r>
      <w:r w:rsidRPr="0018756A">
        <w:tab/>
      </w:r>
      <w:r w:rsidRPr="0018756A">
        <w:tab/>
      </w:r>
      <w:r w:rsidR="00B863A8">
        <w:t>Col Br</w:t>
      </w:r>
      <w:r w:rsidR="008B039B">
        <w:t>ian</w:t>
      </w:r>
      <w:r w:rsidR="00B863A8">
        <w:t xml:space="preserve"> Kerl, USMC (Ret) </w:t>
      </w:r>
      <w:proofErr w:type="spellStart"/>
      <w:r w:rsidR="00B863A8">
        <w:t>Phd</w:t>
      </w:r>
      <w:proofErr w:type="spellEnd"/>
      <w:r w:rsidR="00B863A8">
        <w:tab/>
      </w:r>
      <w:r w:rsidR="003F500C">
        <w:tab/>
      </w:r>
      <w:r w:rsidRPr="0018756A">
        <w:t>1730/</w:t>
      </w:r>
      <w:proofErr w:type="spellStart"/>
      <w:r w:rsidR="00F613C0">
        <w:t>Bldg</w:t>
      </w:r>
      <w:proofErr w:type="spellEnd"/>
      <w:r w:rsidR="00F613C0">
        <w:t xml:space="preserve"> 23195 CR #20</w:t>
      </w:r>
      <w:r w:rsidR="000B0E2D">
        <w:t>6</w:t>
      </w:r>
    </w:p>
    <w:p w14:paraId="2385781E" w14:textId="77777777" w:rsidR="00F43DED" w:rsidRDefault="00F43DED" w:rsidP="00BE1266">
      <w:pPr>
        <w:autoSpaceDE w:val="0"/>
        <w:autoSpaceDN w:val="0"/>
        <w:adjustRightInd w:val="0"/>
      </w:pPr>
    </w:p>
    <w:p w14:paraId="5199782E" w14:textId="51E1179E" w:rsidR="0070516B" w:rsidRPr="0018756A" w:rsidRDefault="0070516B" w:rsidP="0070516B">
      <w:pPr>
        <w:autoSpaceDE w:val="0"/>
        <w:autoSpaceDN w:val="0"/>
        <w:adjustRightInd w:val="0"/>
      </w:pPr>
      <w:r w:rsidRPr="0018756A">
        <w:t>EWS 86</w:t>
      </w:r>
      <w:r>
        <w:t>72</w:t>
      </w:r>
      <w:r w:rsidRPr="0018756A">
        <w:tab/>
      </w:r>
      <w:r w:rsidRPr="0018756A">
        <w:tab/>
      </w:r>
      <w:r w:rsidR="00FC1AA5">
        <w:t>Sept ’21 to Jan ‘22</w:t>
      </w:r>
      <w:r w:rsidRPr="0018756A">
        <w:tab/>
        <w:t>T</w:t>
      </w:r>
      <w:r w:rsidR="00AC3F00">
        <w:t>uesday</w:t>
      </w:r>
      <w:r w:rsidRPr="0018756A">
        <w:tab/>
      </w:r>
      <w:r w:rsidRPr="0018756A">
        <w:tab/>
      </w:r>
      <w:r>
        <w:tab/>
      </w:r>
      <w:r w:rsidR="00A036BE">
        <w:t xml:space="preserve">LtCol Nicole </w:t>
      </w:r>
      <w:r>
        <w:t>B</w:t>
      </w:r>
      <w:r w:rsidR="00A036BE">
        <w:t>asti</w:t>
      </w:r>
      <w:r w:rsidR="00F613C0">
        <w:t>a</w:t>
      </w:r>
      <w:r w:rsidR="00A036BE">
        <w:t>n</w:t>
      </w:r>
      <w:r w:rsidRPr="0018756A">
        <w:t xml:space="preserve">, USMC </w:t>
      </w:r>
      <w:r>
        <w:tab/>
      </w:r>
      <w:r w:rsidRPr="0018756A">
        <w:tab/>
        <w:t>1730/</w:t>
      </w:r>
      <w:proofErr w:type="spellStart"/>
      <w:r w:rsidR="00B015BA">
        <w:t>Bldg</w:t>
      </w:r>
      <w:proofErr w:type="spellEnd"/>
      <w:r w:rsidR="00B015BA">
        <w:t xml:space="preserve"> 1138 G-1 Conf Rm</w:t>
      </w:r>
    </w:p>
    <w:p w14:paraId="6BD78BB2" w14:textId="34E97B4A" w:rsidR="00FC1AA5" w:rsidRPr="0018756A" w:rsidRDefault="00FC1AA5" w:rsidP="00FC1AA5">
      <w:pPr>
        <w:autoSpaceDE w:val="0"/>
        <w:autoSpaceDN w:val="0"/>
        <w:adjustRightInd w:val="0"/>
      </w:pPr>
      <w:r w:rsidRPr="0018756A">
        <w:t>EWS 86</w:t>
      </w:r>
      <w:r>
        <w:t>72</w:t>
      </w:r>
      <w:r w:rsidRPr="0018756A">
        <w:tab/>
      </w:r>
      <w:r w:rsidRPr="0018756A">
        <w:tab/>
      </w:r>
      <w:r>
        <w:t>Sept ’21 to Jan ‘22</w:t>
      </w:r>
      <w:r w:rsidRPr="0018756A">
        <w:tab/>
      </w:r>
      <w:r>
        <w:t>Wednesday</w:t>
      </w:r>
      <w:r w:rsidRPr="0018756A">
        <w:tab/>
      </w:r>
      <w:r w:rsidRPr="0018756A">
        <w:tab/>
      </w:r>
      <w:r w:rsidR="00DF1D54">
        <w:t xml:space="preserve">LtCol </w:t>
      </w:r>
      <w:r>
        <w:t>Dave Palka</w:t>
      </w:r>
      <w:r w:rsidRPr="0018756A">
        <w:t xml:space="preserve">, USMC </w:t>
      </w:r>
      <w:r>
        <w:tab/>
      </w:r>
      <w:r w:rsidRPr="0018756A">
        <w:tab/>
      </w:r>
      <w:r w:rsidR="00CF05B9">
        <w:tab/>
      </w:r>
      <w:r w:rsidRPr="0018756A">
        <w:t>1730/</w:t>
      </w:r>
      <w:proofErr w:type="spellStart"/>
      <w:r w:rsidR="00643B8D">
        <w:t>Bldg</w:t>
      </w:r>
      <w:proofErr w:type="spellEnd"/>
      <w:r w:rsidR="00643B8D">
        <w:t xml:space="preserve"> 43359 </w:t>
      </w:r>
      <w:r w:rsidR="00FE33ED">
        <w:t>Fiddlers Green</w:t>
      </w:r>
    </w:p>
    <w:p w14:paraId="139041B1" w14:textId="77777777" w:rsidR="007B370F" w:rsidRDefault="007B370F" w:rsidP="00AC3F00">
      <w:pPr>
        <w:autoSpaceDE w:val="0"/>
        <w:autoSpaceDN w:val="0"/>
        <w:adjustRightInd w:val="0"/>
      </w:pPr>
    </w:p>
    <w:p w14:paraId="596A8391" w14:textId="37A819C4" w:rsidR="0070516B" w:rsidRPr="0018756A" w:rsidRDefault="0070516B" w:rsidP="0070516B">
      <w:pPr>
        <w:autoSpaceDE w:val="0"/>
        <w:autoSpaceDN w:val="0"/>
        <w:adjustRightInd w:val="0"/>
      </w:pPr>
      <w:r w:rsidRPr="0018756A">
        <w:t>EWS 86</w:t>
      </w:r>
      <w:r>
        <w:t>73</w:t>
      </w:r>
      <w:r w:rsidRPr="0018756A">
        <w:tab/>
      </w:r>
      <w:r w:rsidRPr="0018756A">
        <w:tab/>
      </w:r>
      <w:r w:rsidR="00D529ED">
        <w:t>Sept ’21 to Jan ‘22</w:t>
      </w:r>
      <w:r>
        <w:tab/>
      </w:r>
      <w:r w:rsidR="00B863A8">
        <w:t>Tuesday</w:t>
      </w:r>
      <w:r w:rsidRPr="0018756A">
        <w:tab/>
      </w:r>
      <w:r>
        <w:tab/>
      </w:r>
      <w:r w:rsidR="00B863A8">
        <w:tab/>
      </w:r>
      <w:r>
        <w:t>LtCol Chris Wagner, USMC</w:t>
      </w:r>
      <w:r w:rsidR="00CC4F6C">
        <w:t>R</w:t>
      </w:r>
      <w:r>
        <w:tab/>
      </w:r>
      <w:r w:rsidRPr="0018756A">
        <w:tab/>
        <w:t>1730/</w:t>
      </w:r>
      <w:proofErr w:type="spellStart"/>
      <w:r w:rsidR="00F613C0">
        <w:t>Bldg</w:t>
      </w:r>
      <w:proofErr w:type="spellEnd"/>
      <w:r w:rsidR="00F613C0">
        <w:t xml:space="preserve"> 23195 CR #206</w:t>
      </w:r>
    </w:p>
    <w:p w14:paraId="71E65766" w14:textId="2C5B1B73" w:rsidR="00F613C0" w:rsidRPr="0018756A" w:rsidRDefault="00D529ED" w:rsidP="00F613C0">
      <w:pPr>
        <w:autoSpaceDE w:val="0"/>
        <w:autoSpaceDN w:val="0"/>
        <w:adjustRightInd w:val="0"/>
      </w:pPr>
      <w:r w:rsidRPr="0018756A">
        <w:t>EWS 86</w:t>
      </w:r>
      <w:r>
        <w:t>73</w:t>
      </w:r>
      <w:r w:rsidRPr="0018756A">
        <w:tab/>
      </w:r>
      <w:r w:rsidRPr="0018756A">
        <w:tab/>
      </w:r>
      <w:r>
        <w:t>Sept ’21 to Jan ‘22</w:t>
      </w:r>
      <w:r>
        <w:tab/>
        <w:t>Wednesday</w:t>
      </w:r>
      <w:r>
        <w:tab/>
      </w:r>
      <w:r>
        <w:tab/>
        <w:t>Col Tye Wallace, USMC (Ret)</w:t>
      </w:r>
      <w:r>
        <w:tab/>
      </w:r>
      <w:r w:rsidRPr="0018756A">
        <w:tab/>
        <w:t>1730/</w:t>
      </w:r>
      <w:r w:rsidR="00F613C0" w:rsidRPr="00F613C0">
        <w:t xml:space="preserve"> </w:t>
      </w:r>
      <w:proofErr w:type="spellStart"/>
      <w:r w:rsidR="00F613C0">
        <w:t>Bldg</w:t>
      </w:r>
      <w:proofErr w:type="spellEnd"/>
      <w:r w:rsidR="00F613C0">
        <w:t xml:space="preserve"> 23195 CR #20</w:t>
      </w:r>
      <w:r w:rsidR="000B0E2D">
        <w:t>2</w:t>
      </w:r>
    </w:p>
    <w:p w14:paraId="0A25F16B" w14:textId="1F8E962E" w:rsidR="00D529ED" w:rsidRPr="0018756A" w:rsidRDefault="00D529ED" w:rsidP="00D529ED">
      <w:pPr>
        <w:autoSpaceDE w:val="0"/>
        <w:autoSpaceDN w:val="0"/>
        <w:adjustRightInd w:val="0"/>
      </w:pPr>
      <w:r w:rsidRPr="0018756A">
        <w:t>EWS 86</w:t>
      </w:r>
      <w:r>
        <w:t>73</w:t>
      </w:r>
      <w:r w:rsidRPr="0018756A">
        <w:tab/>
      </w:r>
      <w:r w:rsidRPr="0018756A">
        <w:tab/>
      </w:r>
      <w:r>
        <w:t>Sept ’21 to Jan ‘22</w:t>
      </w:r>
      <w:r>
        <w:tab/>
        <w:t>Thursday</w:t>
      </w:r>
      <w:r>
        <w:tab/>
      </w:r>
      <w:r>
        <w:tab/>
      </w:r>
      <w:r w:rsidR="00CF05B9">
        <w:t xml:space="preserve">Major Alexander </w:t>
      </w:r>
      <w:proofErr w:type="spellStart"/>
      <w:r>
        <w:t>Luedkte</w:t>
      </w:r>
      <w:proofErr w:type="spellEnd"/>
      <w:r w:rsidR="00CF05B9">
        <w:t>, USMC</w:t>
      </w:r>
      <w:r>
        <w:tab/>
      </w:r>
      <w:r>
        <w:tab/>
      </w:r>
      <w:r w:rsidRPr="0018756A">
        <w:t>1730/</w:t>
      </w:r>
      <w:r w:rsidR="00F613C0" w:rsidRPr="00F613C0">
        <w:t xml:space="preserve"> </w:t>
      </w:r>
      <w:proofErr w:type="spellStart"/>
      <w:r w:rsidR="00F613C0">
        <w:t>Bldg</w:t>
      </w:r>
      <w:proofErr w:type="spellEnd"/>
      <w:r w:rsidR="00F613C0">
        <w:t xml:space="preserve"> 23195 CR #206</w:t>
      </w:r>
    </w:p>
    <w:p w14:paraId="61DD8360" w14:textId="0A05D3A5" w:rsidR="0070516B" w:rsidRDefault="0070516B" w:rsidP="00BE1266">
      <w:pPr>
        <w:autoSpaceDE w:val="0"/>
        <w:autoSpaceDN w:val="0"/>
        <w:adjustRightInd w:val="0"/>
      </w:pPr>
    </w:p>
    <w:p w14:paraId="3583C46A" w14:textId="181389EC" w:rsidR="00B863A8" w:rsidRPr="0018756A" w:rsidRDefault="00B863A8" w:rsidP="00B863A8">
      <w:pPr>
        <w:autoSpaceDE w:val="0"/>
        <w:autoSpaceDN w:val="0"/>
        <w:adjustRightInd w:val="0"/>
      </w:pPr>
      <w:r w:rsidRPr="0018756A">
        <w:t>EWS 86</w:t>
      </w:r>
      <w:r>
        <w:t>74</w:t>
      </w:r>
      <w:r w:rsidRPr="0018756A">
        <w:tab/>
      </w:r>
      <w:r w:rsidRPr="0018756A">
        <w:tab/>
      </w:r>
      <w:r w:rsidR="00D529ED">
        <w:t>Sept ’21 to Jan ‘22</w:t>
      </w:r>
      <w:r>
        <w:tab/>
        <w:t>Tuesday</w:t>
      </w:r>
      <w:r w:rsidRPr="0018756A">
        <w:tab/>
      </w:r>
      <w:r>
        <w:tab/>
      </w:r>
      <w:r>
        <w:tab/>
      </w:r>
      <w:r w:rsidR="00D529ED">
        <w:t>Col Willy Buhl</w:t>
      </w:r>
      <w:r>
        <w:t xml:space="preserve">, USMC </w:t>
      </w:r>
      <w:r w:rsidR="00D529ED">
        <w:t>(Ret)</w:t>
      </w:r>
      <w:r>
        <w:tab/>
      </w:r>
      <w:r w:rsidRPr="0018756A">
        <w:tab/>
        <w:t>1730/</w:t>
      </w:r>
      <w:proofErr w:type="spellStart"/>
      <w:r w:rsidR="00792A07">
        <w:t>Bldg</w:t>
      </w:r>
      <w:proofErr w:type="spellEnd"/>
      <w:r w:rsidR="00792A07">
        <w:t xml:space="preserve"> 23195 CR #</w:t>
      </w:r>
      <w:r w:rsidR="000B0E2D">
        <w:t>205</w:t>
      </w:r>
    </w:p>
    <w:p w14:paraId="5130C9A7" w14:textId="77777777" w:rsidR="00BE1266" w:rsidRPr="0018756A" w:rsidRDefault="00BE1266" w:rsidP="00BE1266">
      <w:pPr>
        <w:autoSpaceDE w:val="0"/>
        <w:autoSpaceDN w:val="0"/>
        <w:adjustRightInd w:val="0"/>
      </w:pPr>
    </w:p>
    <w:p w14:paraId="5244867A" w14:textId="16E23365" w:rsidR="0016001F" w:rsidRPr="0018756A" w:rsidRDefault="00BE1266" w:rsidP="00BE1266">
      <w:pPr>
        <w:autoSpaceDE w:val="0"/>
        <w:autoSpaceDN w:val="0"/>
        <w:adjustRightInd w:val="0"/>
      </w:pPr>
      <w:r w:rsidRPr="0018756A">
        <w:t>CSC 8901-8904</w:t>
      </w:r>
      <w:r w:rsidR="006B6C9C" w:rsidRPr="0018756A">
        <w:tab/>
      </w:r>
      <w:r w:rsidR="006B6C9C" w:rsidRPr="0018756A">
        <w:tab/>
        <w:t xml:space="preserve">Sept </w:t>
      </w:r>
      <w:r w:rsidR="008F47C1">
        <w:t>’21 to May’22</w:t>
      </w:r>
      <w:r w:rsidR="006B6C9C" w:rsidRPr="0018756A">
        <w:tab/>
      </w:r>
      <w:r w:rsidR="00156430">
        <w:t>Tuesday</w:t>
      </w:r>
      <w:r w:rsidR="00156430">
        <w:tab/>
      </w:r>
      <w:r w:rsidR="006B6C9C" w:rsidRPr="0018756A">
        <w:tab/>
      </w:r>
      <w:r w:rsidR="006B6C9C" w:rsidRPr="0018756A">
        <w:tab/>
        <w:t>Col John Sweeney, USMC (Ret)</w:t>
      </w:r>
      <w:r w:rsidR="006B6C9C" w:rsidRPr="0018756A">
        <w:tab/>
      </w:r>
      <w:r w:rsidR="006B6C9C" w:rsidRPr="0018756A">
        <w:tab/>
        <w:t>1800</w:t>
      </w:r>
      <w:r w:rsidR="0070516B">
        <w:t>/</w:t>
      </w:r>
      <w:proofErr w:type="spellStart"/>
      <w:r w:rsidR="00FE33ED">
        <w:t>Bldg</w:t>
      </w:r>
      <w:proofErr w:type="spellEnd"/>
      <w:r w:rsidR="00FE33ED">
        <w:t xml:space="preserve"> 22181, CR #1</w:t>
      </w:r>
    </w:p>
    <w:p w14:paraId="7E9AF98F" w14:textId="5976DD1A" w:rsidR="008F47C1" w:rsidRPr="0018756A" w:rsidRDefault="008F47C1" w:rsidP="008F47C1">
      <w:pPr>
        <w:autoSpaceDE w:val="0"/>
        <w:autoSpaceDN w:val="0"/>
        <w:adjustRightInd w:val="0"/>
      </w:pPr>
      <w:r w:rsidRPr="0018756A">
        <w:t>CSC 8901-8904</w:t>
      </w:r>
      <w:r w:rsidRPr="0018756A">
        <w:tab/>
      </w:r>
      <w:r w:rsidRPr="0018756A">
        <w:tab/>
        <w:t xml:space="preserve">Sept </w:t>
      </w:r>
      <w:r>
        <w:t>’21 to May’22</w:t>
      </w:r>
      <w:r w:rsidRPr="0018756A">
        <w:tab/>
      </w:r>
      <w:r>
        <w:t xml:space="preserve">Wednesday </w:t>
      </w:r>
      <w:r w:rsidRPr="0018756A">
        <w:tab/>
      </w:r>
      <w:r w:rsidRPr="0018756A">
        <w:tab/>
      </w:r>
      <w:r>
        <w:t>LtCol Steven Kahn,</w:t>
      </w:r>
      <w:r w:rsidRPr="0018756A">
        <w:t xml:space="preserve"> USMC (Ret)</w:t>
      </w:r>
      <w:r w:rsidRPr="0018756A">
        <w:tab/>
      </w:r>
      <w:r w:rsidRPr="0018756A">
        <w:tab/>
        <w:t>1800</w:t>
      </w:r>
      <w:r>
        <w:t>/</w:t>
      </w:r>
      <w:proofErr w:type="spellStart"/>
      <w:r w:rsidR="00FE33ED">
        <w:t>Bldg</w:t>
      </w:r>
      <w:proofErr w:type="spellEnd"/>
      <w:r w:rsidR="00FE33ED">
        <w:t xml:space="preserve"> 23195, </w:t>
      </w:r>
      <w:r w:rsidR="008C5716">
        <w:t>CR #</w:t>
      </w:r>
      <w:r w:rsidR="00FE33ED">
        <w:t>201</w:t>
      </w:r>
    </w:p>
    <w:p w14:paraId="1A64D212" w14:textId="55ED73AD" w:rsidR="008F47C1" w:rsidRPr="0018756A" w:rsidRDefault="008F47C1" w:rsidP="008F47C1">
      <w:pPr>
        <w:autoSpaceDE w:val="0"/>
        <w:autoSpaceDN w:val="0"/>
        <w:adjustRightInd w:val="0"/>
      </w:pPr>
      <w:r w:rsidRPr="0018756A">
        <w:t>CSC 8901-8904</w:t>
      </w:r>
      <w:r w:rsidRPr="0018756A">
        <w:tab/>
      </w:r>
      <w:r w:rsidRPr="0018756A">
        <w:tab/>
        <w:t xml:space="preserve">Sept </w:t>
      </w:r>
      <w:r>
        <w:t>’21 to May’22</w:t>
      </w:r>
      <w:r w:rsidRPr="0018756A">
        <w:tab/>
      </w:r>
      <w:r>
        <w:t>Thursday</w:t>
      </w:r>
      <w:r>
        <w:tab/>
      </w:r>
      <w:r w:rsidRPr="0018756A">
        <w:tab/>
        <w:t xml:space="preserve">Col </w:t>
      </w:r>
      <w:r>
        <w:t>Seth Yost</w:t>
      </w:r>
      <w:r w:rsidRPr="0018756A">
        <w:t xml:space="preserve">, USMC </w:t>
      </w:r>
      <w:r w:rsidRPr="0018756A">
        <w:tab/>
      </w:r>
      <w:r>
        <w:tab/>
      </w:r>
      <w:r w:rsidRPr="0018756A">
        <w:tab/>
        <w:t>1800</w:t>
      </w:r>
      <w:r>
        <w:t>/</w:t>
      </w:r>
      <w:proofErr w:type="spellStart"/>
      <w:r w:rsidR="008C5716">
        <w:t>Bldg</w:t>
      </w:r>
      <w:proofErr w:type="spellEnd"/>
      <w:r w:rsidR="008C5716">
        <w:t xml:space="preserve"> 23195, CR #205</w:t>
      </w:r>
    </w:p>
    <w:p w14:paraId="492D1D35" w14:textId="1678000D" w:rsidR="00C12A25" w:rsidRDefault="00C12A25" w:rsidP="00BE1266">
      <w:pPr>
        <w:autoSpaceDE w:val="0"/>
        <w:autoSpaceDN w:val="0"/>
        <w:adjustRightInd w:val="0"/>
      </w:pPr>
    </w:p>
    <w:p w14:paraId="1CDE27C1" w14:textId="569F5077" w:rsidR="00156430" w:rsidRDefault="00156430" w:rsidP="00156430">
      <w:pPr>
        <w:autoSpaceDE w:val="0"/>
        <w:autoSpaceDN w:val="0"/>
        <w:adjustRightInd w:val="0"/>
      </w:pPr>
      <w:r w:rsidRPr="0018756A">
        <w:t>CSC 8905-8908</w:t>
      </w:r>
      <w:r w:rsidRPr="0018756A">
        <w:tab/>
      </w:r>
      <w:r w:rsidRPr="0018756A">
        <w:tab/>
        <w:t xml:space="preserve">Sept </w:t>
      </w:r>
      <w:r>
        <w:t>’2</w:t>
      </w:r>
      <w:r w:rsidR="008F47C1">
        <w:t>1</w:t>
      </w:r>
      <w:r>
        <w:t xml:space="preserve"> to May ‘2</w:t>
      </w:r>
      <w:r w:rsidR="008F47C1">
        <w:t>2</w:t>
      </w:r>
      <w:r w:rsidRPr="0018756A">
        <w:tab/>
        <w:t>T</w:t>
      </w:r>
      <w:r>
        <w:t>uesday</w:t>
      </w:r>
      <w:r w:rsidRPr="0018756A">
        <w:tab/>
      </w:r>
      <w:r w:rsidRPr="0018756A">
        <w:tab/>
      </w:r>
      <w:r w:rsidRPr="0018756A">
        <w:tab/>
        <w:t>LtCol Rick Moreno, USMC</w:t>
      </w:r>
      <w:r w:rsidRPr="0018756A">
        <w:tab/>
      </w:r>
      <w:r w:rsidRPr="0018756A">
        <w:tab/>
        <w:t>180</w:t>
      </w:r>
      <w:r>
        <w:t>0/</w:t>
      </w:r>
      <w:proofErr w:type="spellStart"/>
      <w:r w:rsidR="008C5716">
        <w:t>Bldg</w:t>
      </w:r>
      <w:proofErr w:type="spellEnd"/>
      <w:r w:rsidR="008C5716">
        <w:t xml:space="preserve"> 23123, 2</w:t>
      </w:r>
      <w:r w:rsidR="008C5716" w:rsidRPr="008C5716">
        <w:rPr>
          <w:vertAlign w:val="superscript"/>
        </w:rPr>
        <w:t>nd</w:t>
      </w:r>
      <w:r w:rsidR="008C5716">
        <w:t xml:space="preserve"> Deck, CO’s Conf Rm</w:t>
      </w:r>
    </w:p>
    <w:p w14:paraId="52B5B3D8" w14:textId="14784B0D" w:rsidR="008F47C1" w:rsidRPr="0018756A" w:rsidRDefault="008F47C1" w:rsidP="008F47C1">
      <w:pPr>
        <w:autoSpaceDE w:val="0"/>
        <w:autoSpaceDN w:val="0"/>
        <w:adjustRightInd w:val="0"/>
      </w:pPr>
      <w:r w:rsidRPr="0018756A">
        <w:t>CSC 8905-8908</w:t>
      </w:r>
      <w:r w:rsidRPr="0018756A">
        <w:tab/>
      </w:r>
      <w:r w:rsidRPr="0018756A">
        <w:tab/>
        <w:t xml:space="preserve">Sept </w:t>
      </w:r>
      <w:r>
        <w:t>’21 to May ‘22</w:t>
      </w:r>
      <w:r w:rsidRPr="0018756A">
        <w:tab/>
      </w:r>
      <w:r>
        <w:t>Wednesday</w:t>
      </w:r>
      <w:r w:rsidRPr="0018756A">
        <w:tab/>
      </w:r>
      <w:r w:rsidRPr="0018756A">
        <w:tab/>
      </w:r>
      <w:r>
        <w:t>Col Elvis Blumenstock</w:t>
      </w:r>
      <w:r w:rsidRPr="0018756A">
        <w:t>, USMC</w:t>
      </w:r>
      <w:r>
        <w:t xml:space="preserve"> (Ret)</w:t>
      </w:r>
      <w:r w:rsidRPr="0018756A">
        <w:tab/>
        <w:t>180</w:t>
      </w:r>
      <w:r>
        <w:t>0/</w:t>
      </w:r>
      <w:proofErr w:type="spellStart"/>
      <w:r w:rsidR="00FE33ED">
        <w:t>Bldg</w:t>
      </w:r>
      <w:proofErr w:type="spellEnd"/>
      <w:r w:rsidR="00FE33ED">
        <w:t xml:space="preserve"> 23195, Rm </w:t>
      </w:r>
      <w:r w:rsidR="005669A0">
        <w:t>#</w:t>
      </w:r>
      <w:r w:rsidR="00FE33ED">
        <w:t>20</w:t>
      </w:r>
      <w:r w:rsidR="00F613C0">
        <w:t>5</w:t>
      </w:r>
    </w:p>
    <w:p w14:paraId="0F87402D" w14:textId="77777777" w:rsidR="008F47C1" w:rsidRPr="0018756A" w:rsidRDefault="008F47C1" w:rsidP="00156430">
      <w:pPr>
        <w:autoSpaceDE w:val="0"/>
        <w:autoSpaceDN w:val="0"/>
        <w:adjustRightInd w:val="0"/>
      </w:pPr>
    </w:p>
    <w:p w14:paraId="27F30770" w14:textId="77777777" w:rsidR="00BE1266" w:rsidRPr="0018756A" w:rsidRDefault="00BE1266" w:rsidP="00BE1266">
      <w:pPr>
        <w:pStyle w:val="Heading3"/>
      </w:pPr>
      <w:r w:rsidRPr="0018756A">
        <w:t>MCAGCC, 29 Palms</w:t>
      </w:r>
    </w:p>
    <w:p w14:paraId="317128E2" w14:textId="77777777" w:rsidR="00BE1266" w:rsidRPr="0018756A" w:rsidRDefault="00BE1266" w:rsidP="00BE1266"/>
    <w:p w14:paraId="5D3A2DBB" w14:textId="77777777" w:rsidR="00BE1266" w:rsidRPr="0018756A" w:rsidRDefault="00BE1266" w:rsidP="00BE1266">
      <w:pPr>
        <w:autoSpaceDE w:val="0"/>
        <w:autoSpaceDN w:val="0"/>
        <w:adjustRightInd w:val="0"/>
        <w:rPr>
          <w:b/>
          <w:bCs/>
          <w:u w:val="single"/>
        </w:rPr>
      </w:pPr>
    </w:p>
    <w:p w14:paraId="1BF951A7" w14:textId="5A2B67FB" w:rsidR="00BE1266" w:rsidRPr="0018756A" w:rsidRDefault="00BE1266" w:rsidP="00BE1266">
      <w:pPr>
        <w:autoSpaceDE w:val="0"/>
        <w:autoSpaceDN w:val="0"/>
        <w:adjustRightInd w:val="0"/>
      </w:pPr>
      <w:r w:rsidRPr="0018756A">
        <w:rPr>
          <w:b/>
          <w:bCs/>
          <w:u w:val="single"/>
        </w:rPr>
        <w:t>SEMINAR TYPE</w:t>
      </w:r>
      <w:r w:rsidRPr="0018756A">
        <w:tab/>
      </w:r>
      <w:r w:rsidRPr="0018756A">
        <w:rPr>
          <w:b/>
          <w:bCs/>
          <w:u w:val="single"/>
        </w:rPr>
        <w:t>DATES</w:t>
      </w:r>
      <w:r w:rsidRPr="0018756A">
        <w:rPr>
          <w:b/>
          <w:bCs/>
          <w:u w:val="single"/>
        </w:rPr>
        <w:tab/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DAY of WEEK</w:t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SEMINAR LEADER</w:t>
      </w:r>
      <w:r w:rsidRPr="0018756A">
        <w:tab/>
      </w:r>
      <w:r w:rsidRPr="0018756A">
        <w:tab/>
      </w:r>
      <w:r w:rsidR="006B6C9C" w:rsidRPr="0018756A">
        <w:tab/>
      </w:r>
      <w:r w:rsidRPr="0018756A">
        <w:rPr>
          <w:b/>
          <w:bCs/>
          <w:u w:val="single"/>
        </w:rPr>
        <w:t>TIME / LOCATION</w:t>
      </w:r>
      <w:r w:rsidRPr="0018756A">
        <w:tab/>
      </w:r>
    </w:p>
    <w:p w14:paraId="165C5E6A" w14:textId="77777777" w:rsidR="00341B5E" w:rsidRPr="00FB65CD" w:rsidRDefault="00341B5E" w:rsidP="00341B5E">
      <w:pPr>
        <w:autoSpaceDE w:val="0"/>
        <w:autoSpaceDN w:val="0"/>
        <w:adjustRightInd w:val="0"/>
      </w:pPr>
      <w:r w:rsidRPr="00FB65CD">
        <w:t>EWS 8671</w:t>
      </w:r>
      <w:r w:rsidRPr="00FB65CD">
        <w:tab/>
      </w:r>
      <w:r w:rsidRPr="00FB65CD">
        <w:tab/>
        <w:t>Sept ’21 to Jan ‘22</w:t>
      </w:r>
      <w:r w:rsidRPr="00FB65CD">
        <w:tab/>
        <w:t>Wednesday</w:t>
      </w:r>
      <w:r w:rsidRPr="00FB65CD">
        <w:tab/>
      </w:r>
      <w:r w:rsidRPr="00FB65CD">
        <w:tab/>
        <w:t>Major Andrew Kettner, USMC</w:t>
      </w:r>
      <w:r w:rsidRPr="00FB65CD">
        <w:tab/>
      </w:r>
      <w:r w:rsidRPr="00FB65CD">
        <w:tab/>
        <w:t>1730/Adobe Connect/29P</w:t>
      </w:r>
    </w:p>
    <w:p w14:paraId="663D8537" w14:textId="77777777" w:rsidR="00633084" w:rsidRPr="00FB65CD" w:rsidRDefault="00633084" w:rsidP="00BE1266">
      <w:pPr>
        <w:pStyle w:val="PlainText"/>
        <w:rPr>
          <w:rFonts w:ascii="Times New Roman" w:hAnsi="Times New Roman" w:cs="Times New Roman"/>
          <w:sz w:val="20"/>
          <w:szCs w:val="20"/>
        </w:rPr>
      </w:pPr>
    </w:p>
    <w:p w14:paraId="266B9E01" w14:textId="716BF7DD" w:rsidR="00BE1266" w:rsidRPr="00E455A8" w:rsidRDefault="00BE1266" w:rsidP="00BE1266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E455A8">
        <w:rPr>
          <w:rFonts w:ascii="Times New Roman" w:hAnsi="Times New Roman" w:cs="Times New Roman"/>
          <w:sz w:val="20"/>
          <w:szCs w:val="20"/>
        </w:rPr>
        <w:t>EWS 86</w:t>
      </w:r>
      <w:r w:rsidR="0070516B" w:rsidRPr="00E455A8">
        <w:rPr>
          <w:rFonts w:ascii="Times New Roman" w:hAnsi="Times New Roman" w:cs="Times New Roman"/>
          <w:sz w:val="20"/>
          <w:szCs w:val="20"/>
        </w:rPr>
        <w:t>7</w:t>
      </w:r>
      <w:r w:rsidR="00633084" w:rsidRPr="00E455A8">
        <w:rPr>
          <w:rFonts w:ascii="Times New Roman" w:hAnsi="Times New Roman" w:cs="Times New Roman"/>
          <w:sz w:val="20"/>
          <w:szCs w:val="20"/>
        </w:rPr>
        <w:t>2</w:t>
      </w:r>
      <w:r w:rsidRPr="00E455A8">
        <w:rPr>
          <w:rFonts w:ascii="Times New Roman" w:hAnsi="Times New Roman" w:cs="Times New Roman"/>
          <w:sz w:val="20"/>
          <w:szCs w:val="20"/>
        </w:rPr>
        <w:tab/>
      </w:r>
      <w:r w:rsidR="0070516B" w:rsidRPr="00E455A8">
        <w:rPr>
          <w:rFonts w:ascii="Times New Roman" w:hAnsi="Times New Roman" w:cs="Times New Roman"/>
          <w:sz w:val="20"/>
          <w:szCs w:val="20"/>
        </w:rPr>
        <w:tab/>
      </w:r>
      <w:r w:rsidR="00FC1AA5" w:rsidRPr="00E455A8">
        <w:rPr>
          <w:rFonts w:ascii="Times New Roman" w:hAnsi="Times New Roman" w:cs="Times New Roman"/>
          <w:sz w:val="20"/>
          <w:szCs w:val="20"/>
        </w:rPr>
        <w:t xml:space="preserve">Sept ’21 to Jan </w:t>
      </w:r>
      <w:r w:rsidR="00E455A8" w:rsidRPr="00E455A8">
        <w:rPr>
          <w:rFonts w:ascii="Times New Roman" w:hAnsi="Times New Roman" w:cs="Times New Roman"/>
          <w:sz w:val="20"/>
          <w:szCs w:val="20"/>
        </w:rPr>
        <w:t>’</w:t>
      </w:r>
      <w:r w:rsidR="00FC1AA5" w:rsidRPr="00E455A8">
        <w:rPr>
          <w:rFonts w:ascii="Times New Roman" w:hAnsi="Times New Roman" w:cs="Times New Roman"/>
          <w:sz w:val="20"/>
          <w:szCs w:val="20"/>
        </w:rPr>
        <w:t>22</w:t>
      </w:r>
      <w:r w:rsidR="00E455A8" w:rsidRPr="00E455A8">
        <w:rPr>
          <w:rFonts w:ascii="Times New Roman" w:hAnsi="Times New Roman" w:cs="Times New Roman"/>
          <w:sz w:val="20"/>
          <w:szCs w:val="20"/>
        </w:rPr>
        <w:t xml:space="preserve"> </w:t>
      </w:r>
      <w:r w:rsidR="00E455A8" w:rsidRPr="00E455A8">
        <w:rPr>
          <w:rFonts w:ascii="Times New Roman" w:hAnsi="Times New Roman" w:cs="Times New Roman"/>
          <w:sz w:val="20"/>
          <w:szCs w:val="20"/>
        </w:rPr>
        <w:tab/>
        <w:t>Tuesday</w:t>
      </w:r>
      <w:r w:rsidR="00FC1AA5" w:rsidRPr="00E455A8">
        <w:rPr>
          <w:rFonts w:ascii="Times New Roman" w:hAnsi="Times New Roman" w:cs="Times New Roman"/>
          <w:sz w:val="20"/>
          <w:szCs w:val="20"/>
        </w:rPr>
        <w:tab/>
      </w:r>
      <w:r w:rsidRPr="00E455A8">
        <w:rPr>
          <w:rFonts w:ascii="Times New Roman" w:hAnsi="Times New Roman" w:cs="Times New Roman"/>
          <w:sz w:val="20"/>
          <w:szCs w:val="20"/>
        </w:rPr>
        <w:tab/>
      </w:r>
      <w:r w:rsidR="006B6C9C" w:rsidRPr="00E455A8">
        <w:rPr>
          <w:rFonts w:ascii="Times New Roman" w:hAnsi="Times New Roman" w:cs="Times New Roman"/>
          <w:sz w:val="20"/>
          <w:szCs w:val="20"/>
        </w:rPr>
        <w:tab/>
      </w:r>
      <w:r w:rsidR="00FC1AA5" w:rsidRPr="00E455A8">
        <w:rPr>
          <w:rFonts w:ascii="Times New Roman" w:hAnsi="Times New Roman" w:cs="Times New Roman"/>
          <w:sz w:val="20"/>
          <w:szCs w:val="20"/>
        </w:rPr>
        <w:t xml:space="preserve">Major Andrew </w:t>
      </w:r>
      <w:proofErr w:type="spellStart"/>
      <w:r w:rsidR="00FC1AA5" w:rsidRPr="00E455A8">
        <w:rPr>
          <w:rFonts w:ascii="Times New Roman" w:hAnsi="Times New Roman" w:cs="Times New Roman"/>
          <w:sz w:val="20"/>
          <w:szCs w:val="20"/>
        </w:rPr>
        <w:t>Hornfeck</w:t>
      </w:r>
      <w:proofErr w:type="spellEnd"/>
      <w:r w:rsidR="00FC1AA5" w:rsidRPr="00E455A8">
        <w:rPr>
          <w:rFonts w:ascii="Times New Roman" w:hAnsi="Times New Roman" w:cs="Times New Roman"/>
          <w:sz w:val="20"/>
          <w:szCs w:val="20"/>
        </w:rPr>
        <w:t>, USMC</w:t>
      </w:r>
      <w:r w:rsidR="00633084" w:rsidRPr="00E455A8">
        <w:rPr>
          <w:rFonts w:ascii="Times New Roman" w:hAnsi="Times New Roman" w:cs="Times New Roman"/>
          <w:sz w:val="20"/>
          <w:szCs w:val="20"/>
        </w:rPr>
        <w:tab/>
      </w:r>
      <w:r w:rsidR="004260BF" w:rsidRPr="00E455A8">
        <w:rPr>
          <w:rFonts w:ascii="Times New Roman" w:hAnsi="Times New Roman" w:cs="Times New Roman"/>
          <w:sz w:val="20"/>
          <w:szCs w:val="20"/>
        </w:rPr>
        <w:t xml:space="preserve"> </w:t>
      </w:r>
      <w:r w:rsidR="00314821" w:rsidRPr="00E455A8">
        <w:rPr>
          <w:rFonts w:ascii="Times New Roman" w:hAnsi="Times New Roman" w:cs="Times New Roman"/>
          <w:sz w:val="20"/>
          <w:szCs w:val="20"/>
        </w:rPr>
        <w:tab/>
      </w:r>
      <w:r w:rsidRPr="00E455A8">
        <w:rPr>
          <w:rFonts w:ascii="Times New Roman" w:hAnsi="Times New Roman" w:cs="Times New Roman"/>
          <w:sz w:val="20"/>
          <w:szCs w:val="20"/>
        </w:rPr>
        <w:t>1730/</w:t>
      </w:r>
      <w:r w:rsidR="00E455A8" w:rsidRPr="00E455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55A8" w:rsidRPr="00E455A8">
        <w:rPr>
          <w:rFonts w:ascii="Times New Roman" w:hAnsi="Times New Roman" w:cs="Times New Roman"/>
          <w:sz w:val="20"/>
          <w:szCs w:val="20"/>
        </w:rPr>
        <w:t>Bldg</w:t>
      </w:r>
      <w:proofErr w:type="spellEnd"/>
      <w:r w:rsidR="00E455A8" w:rsidRPr="00E455A8">
        <w:rPr>
          <w:rFonts w:ascii="Times New Roman" w:hAnsi="Times New Roman" w:cs="Times New Roman"/>
          <w:sz w:val="20"/>
          <w:szCs w:val="20"/>
        </w:rPr>
        <w:t xml:space="preserve"> 1648</w:t>
      </w:r>
    </w:p>
    <w:p w14:paraId="18305CA9" w14:textId="77777777" w:rsidR="003B353B" w:rsidRPr="00FB65CD" w:rsidRDefault="003B353B" w:rsidP="00633084">
      <w:pPr>
        <w:pStyle w:val="PlainText"/>
        <w:rPr>
          <w:rFonts w:ascii="Times New Roman" w:hAnsi="Times New Roman" w:cs="Times New Roman"/>
          <w:sz w:val="20"/>
          <w:szCs w:val="20"/>
        </w:rPr>
      </w:pPr>
    </w:p>
    <w:p w14:paraId="7E18F3B0" w14:textId="542321C0" w:rsidR="00633084" w:rsidRPr="00FB65CD" w:rsidRDefault="00633084" w:rsidP="00633084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FB65CD">
        <w:rPr>
          <w:rFonts w:ascii="Times New Roman" w:hAnsi="Times New Roman" w:cs="Times New Roman"/>
          <w:sz w:val="20"/>
          <w:szCs w:val="20"/>
        </w:rPr>
        <w:t>EWS 8673</w:t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="00D529ED" w:rsidRPr="00FB65CD">
        <w:rPr>
          <w:rFonts w:ascii="Times New Roman" w:hAnsi="Times New Roman" w:cs="Times New Roman"/>
          <w:sz w:val="20"/>
          <w:szCs w:val="20"/>
        </w:rPr>
        <w:t>Sept ’21 to Jan ‘22</w:t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="00FE33ED">
        <w:rPr>
          <w:rFonts w:ascii="Times New Roman" w:hAnsi="Times New Roman" w:cs="Times New Roman"/>
          <w:sz w:val="20"/>
          <w:szCs w:val="20"/>
        </w:rPr>
        <w:t>Tuesday</w:t>
      </w:r>
      <w:r w:rsidR="00D529ED"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="00D43D89">
        <w:rPr>
          <w:rFonts w:ascii="Times New Roman" w:hAnsi="Times New Roman" w:cs="Times New Roman"/>
          <w:sz w:val="20"/>
          <w:szCs w:val="20"/>
        </w:rPr>
        <w:t xml:space="preserve">Col Brian </w:t>
      </w:r>
      <w:r w:rsidR="00D529ED" w:rsidRPr="00FB65CD">
        <w:rPr>
          <w:rFonts w:ascii="Times New Roman" w:hAnsi="Times New Roman" w:cs="Times New Roman"/>
          <w:sz w:val="20"/>
          <w:szCs w:val="20"/>
        </w:rPr>
        <w:t>Green</w:t>
      </w:r>
      <w:r w:rsidR="00D43D89">
        <w:rPr>
          <w:rFonts w:ascii="Times New Roman" w:hAnsi="Times New Roman" w:cs="Times New Roman"/>
          <w:sz w:val="20"/>
          <w:szCs w:val="20"/>
        </w:rPr>
        <w:t>, USMC</w:t>
      </w:r>
      <w:r w:rsidRPr="00FB65CD">
        <w:rPr>
          <w:rFonts w:ascii="Times New Roman" w:hAnsi="Times New Roman" w:cs="Times New Roman"/>
          <w:sz w:val="20"/>
          <w:szCs w:val="20"/>
        </w:rPr>
        <w:t xml:space="preserve"> </w:t>
      </w:r>
      <w:r w:rsidR="003B353B"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Pr="00F42E23">
        <w:rPr>
          <w:rFonts w:ascii="Times New Roman" w:hAnsi="Times New Roman" w:cs="Times New Roman"/>
          <w:sz w:val="20"/>
          <w:szCs w:val="20"/>
        </w:rPr>
        <w:t>1730/</w:t>
      </w:r>
      <w:r w:rsidR="00F42E23" w:rsidRPr="00F42E23">
        <w:rPr>
          <w:rFonts w:ascii="Times New Roman" w:hAnsi="Times New Roman" w:cs="Times New Roman"/>
          <w:sz w:val="20"/>
          <w:szCs w:val="20"/>
        </w:rPr>
        <w:t>1559 CG conf room</w:t>
      </w:r>
      <w:r w:rsidRPr="00FB65CD">
        <w:rPr>
          <w:rFonts w:ascii="Times New Roman" w:hAnsi="Times New Roman" w:cs="Times New Roman"/>
          <w:sz w:val="20"/>
          <w:szCs w:val="20"/>
        </w:rPr>
        <w:tab/>
      </w:r>
    </w:p>
    <w:p w14:paraId="1EA089DE" w14:textId="77777777" w:rsidR="00633084" w:rsidRPr="00FB65CD" w:rsidRDefault="00633084" w:rsidP="00BE1266">
      <w:pPr>
        <w:pStyle w:val="PlainText"/>
        <w:rPr>
          <w:rFonts w:ascii="Times New Roman" w:hAnsi="Times New Roman" w:cs="Times New Roman"/>
          <w:sz w:val="20"/>
          <w:szCs w:val="20"/>
        </w:rPr>
      </w:pPr>
    </w:p>
    <w:p w14:paraId="3DF5AEBC" w14:textId="529D9A9B" w:rsidR="00B863A8" w:rsidRPr="00FB65CD" w:rsidRDefault="00B863A8" w:rsidP="00B863A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FB65CD">
        <w:rPr>
          <w:rFonts w:ascii="Times New Roman" w:hAnsi="Times New Roman" w:cs="Times New Roman"/>
          <w:sz w:val="20"/>
          <w:szCs w:val="20"/>
        </w:rPr>
        <w:t>EWS 8674</w:t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="00D529ED" w:rsidRPr="00FB65CD">
        <w:rPr>
          <w:rFonts w:ascii="Times New Roman" w:hAnsi="Times New Roman" w:cs="Times New Roman"/>
          <w:sz w:val="20"/>
          <w:szCs w:val="20"/>
        </w:rPr>
        <w:t>Sept ’21 to Jan ‘22</w:t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="00031E8C">
        <w:rPr>
          <w:rFonts w:ascii="Times New Roman" w:hAnsi="Times New Roman" w:cs="Times New Roman"/>
          <w:sz w:val="20"/>
          <w:szCs w:val="20"/>
        </w:rPr>
        <w:t>Wednesday</w:t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  <w:t>Col Hal Sellers, USMC (Ret)</w:t>
      </w:r>
      <w:r w:rsidRPr="00FB65CD">
        <w:rPr>
          <w:rFonts w:ascii="Times New Roman" w:hAnsi="Times New Roman" w:cs="Times New Roman"/>
          <w:sz w:val="20"/>
          <w:szCs w:val="20"/>
        </w:rPr>
        <w:tab/>
      </w:r>
      <w:r w:rsidRPr="00FB65CD">
        <w:rPr>
          <w:rFonts w:ascii="Times New Roman" w:hAnsi="Times New Roman" w:cs="Times New Roman"/>
          <w:sz w:val="20"/>
          <w:szCs w:val="20"/>
        </w:rPr>
        <w:tab/>
        <w:t>1730/</w:t>
      </w:r>
      <w:proofErr w:type="spellStart"/>
      <w:r w:rsidR="00FF50A7">
        <w:rPr>
          <w:rFonts w:ascii="Times New Roman" w:hAnsi="Times New Roman" w:cs="Times New Roman"/>
          <w:sz w:val="20"/>
          <w:szCs w:val="20"/>
        </w:rPr>
        <w:t>Bldg</w:t>
      </w:r>
      <w:proofErr w:type="spellEnd"/>
      <w:r w:rsidR="00FF50A7">
        <w:rPr>
          <w:rFonts w:ascii="Times New Roman" w:hAnsi="Times New Roman" w:cs="Times New Roman"/>
          <w:sz w:val="20"/>
          <w:szCs w:val="20"/>
        </w:rPr>
        <w:t xml:space="preserve"> 1523</w:t>
      </w:r>
      <w:r w:rsidRPr="00FB65CD">
        <w:rPr>
          <w:rFonts w:ascii="Times New Roman" w:hAnsi="Times New Roman" w:cs="Times New Roman"/>
          <w:sz w:val="20"/>
          <w:szCs w:val="20"/>
        </w:rPr>
        <w:tab/>
      </w:r>
    </w:p>
    <w:p w14:paraId="60FAA0DA" w14:textId="44822F08" w:rsidR="00BE1266" w:rsidRPr="00F6000E" w:rsidRDefault="00BE1266" w:rsidP="00F6000E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18756A">
        <w:rPr>
          <w:rFonts w:ascii="Times New Roman" w:hAnsi="Times New Roman" w:cs="Times New Roman"/>
          <w:sz w:val="20"/>
          <w:szCs w:val="20"/>
        </w:rPr>
        <w:tab/>
      </w:r>
      <w:r w:rsidRPr="0018756A">
        <w:rPr>
          <w:rFonts w:ascii="Times New Roman" w:hAnsi="Times New Roman" w:cs="Times New Roman"/>
          <w:sz w:val="20"/>
          <w:szCs w:val="20"/>
        </w:rPr>
        <w:tab/>
      </w:r>
    </w:p>
    <w:p w14:paraId="7D8ADE72" w14:textId="735035C2" w:rsidR="00C12A25" w:rsidRPr="0018756A" w:rsidRDefault="00C12A25" w:rsidP="00C12A25">
      <w:pPr>
        <w:autoSpaceDE w:val="0"/>
        <w:autoSpaceDN w:val="0"/>
        <w:adjustRightInd w:val="0"/>
      </w:pPr>
      <w:r w:rsidRPr="0018756A">
        <w:lastRenderedPageBreak/>
        <w:t>CSC 8901-8904</w:t>
      </w:r>
      <w:r w:rsidRPr="0018756A">
        <w:tab/>
      </w:r>
      <w:r w:rsidRPr="0018756A">
        <w:tab/>
        <w:t xml:space="preserve">Sept </w:t>
      </w:r>
      <w:r>
        <w:t>’2</w:t>
      </w:r>
      <w:r w:rsidR="00F6000E">
        <w:t>1</w:t>
      </w:r>
      <w:r>
        <w:t xml:space="preserve"> to May ‘2</w:t>
      </w:r>
      <w:r w:rsidR="00F6000E">
        <w:t>2</w:t>
      </w:r>
      <w:r w:rsidRPr="0018756A">
        <w:tab/>
      </w:r>
      <w:r w:rsidR="00F613C0">
        <w:t>Wed</w:t>
      </w:r>
      <w:r w:rsidR="00792A07">
        <w:t>nesday</w:t>
      </w:r>
      <w:r w:rsidR="00F6000E">
        <w:tab/>
      </w:r>
      <w:r w:rsidRPr="0018756A">
        <w:tab/>
      </w:r>
      <w:r w:rsidR="00156430">
        <w:t>LtCol Mark N</w:t>
      </w:r>
      <w:r w:rsidR="00325425">
        <w:t>o</w:t>
      </w:r>
      <w:r w:rsidR="00156430">
        <w:t>stro</w:t>
      </w:r>
      <w:r w:rsidRPr="0018756A">
        <w:t xml:space="preserve">, USMC </w:t>
      </w:r>
      <w:r w:rsidRPr="0018756A">
        <w:tab/>
      </w:r>
      <w:r w:rsidRPr="0018756A">
        <w:tab/>
        <w:t>1</w:t>
      </w:r>
      <w:r>
        <w:t>7</w:t>
      </w:r>
      <w:r w:rsidR="00792A07">
        <w:t>0</w:t>
      </w:r>
      <w:r w:rsidRPr="0018756A">
        <w:t>0</w:t>
      </w:r>
      <w:r>
        <w:t>/</w:t>
      </w:r>
      <w:r w:rsidR="00792A07">
        <w:t>MCTOG CR #1</w:t>
      </w:r>
    </w:p>
    <w:p w14:paraId="37BB3F06" w14:textId="7935F7F5" w:rsidR="0092389B" w:rsidRPr="0018756A" w:rsidRDefault="0092389B" w:rsidP="0092389B">
      <w:pPr>
        <w:autoSpaceDE w:val="0"/>
        <w:autoSpaceDN w:val="0"/>
        <w:adjustRightInd w:val="0"/>
      </w:pPr>
      <w:r w:rsidRPr="0018756A">
        <w:t>CSC 8901-8904</w:t>
      </w:r>
      <w:r w:rsidRPr="0018756A">
        <w:tab/>
      </w:r>
      <w:r w:rsidRPr="0018756A">
        <w:tab/>
      </w:r>
      <w:r>
        <w:t>Nov ‘21</w:t>
      </w:r>
      <w:r>
        <w:t xml:space="preserve"> to May ‘22</w:t>
      </w:r>
      <w:r w:rsidRPr="0018756A">
        <w:tab/>
      </w:r>
      <w:r>
        <w:t>Thursday</w:t>
      </w:r>
      <w:r>
        <w:tab/>
      </w:r>
      <w:r w:rsidRPr="0018756A">
        <w:tab/>
      </w:r>
      <w:r>
        <w:t xml:space="preserve">Col Ron </w:t>
      </w:r>
      <w:proofErr w:type="spellStart"/>
      <w:r>
        <w:t>Storere</w:t>
      </w:r>
      <w:proofErr w:type="spellEnd"/>
      <w:r w:rsidRPr="0018756A">
        <w:t xml:space="preserve">, USMC </w:t>
      </w:r>
      <w:r w:rsidRPr="0018756A">
        <w:tab/>
      </w:r>
      <w:r>
        <w:tab/>
      </w:r>
      <w:r w:rsidRPr="0018756A">
        <w:tab/>
        <w:t>1</w:t>
      </w:r>
      <w:r>
        <w:t>70</w:t>
      </w:r>
      <w:r w:rsidRPr="0018756A">
        <w:t>0</w:t>
      </w:r>
      <w:r>
        <w:t>/</w:t>
      </w:r>
      <w:proofErr w:type="spellStart"/>
      <w:r>
        <w:t>Bldg</w:t>
      </w:r>
      <w:proofErr w:type="spellEnd"/>
      <w:r>
        <w:t xml:space="preserve"> 1559 CG’s Conf </w:t>
      </w:r>
    </w:p>
    <w:p w14:paraId="7CE9FDD1" w14:textId="77777777" w:rsidR="0092389B" w:rsidRDefault="0092389B" w:rsidP="00F6000E">
      <w:pPr>
        <w:autoSpaceDE w:val="0"/>
        <w:autoSpaceDN w:val="0"/>
        <w:adjustRightInd w:val="0"/>
      </w:pPr>
    </w:p>
    <w:p w14:paraId="7C437C13" w14:textId="2EAEA483" w:rsidR="00F6000E" w:rsidRPr="0018756A" w:rsidRDefault="00F6000E" w:rsidP="00F6000E">
      <w:pPr>
        <w:autoSpaceDE w:val="0"/>
        <w:autoSpaceDN w:val="0"/>
        <w:adjustRightInd w:val="0"/>
      </w:pPr>
      <w:r w:rsidRPr="0018756A">
        <w:t>CSC 890</w:t>
      </w:r>
      <w:r>
        <w:t>5-8908</w:t>
      </w:r>
      <w:r w:rsidRPr="0018756A">
        <w:tab/>
      </w:r>
      <w:r w:rsidRPr="0018756A">
        <w:tab/>
        <w:t xml:space="preserve">Sept </w:t>
      </w:r>
      <w:r>
        <w:t>’21 to May ‘22</w:t>
      </w:r>
      <w:r w:rsidRPr="0018756A">
        <w:tab/>
      </w:r>
      <w:r w:rsidR="00792A07">
        <w:t>Wednesday</w:t>
      </w:r>
      <w:r>
        <w:tab/>
      </w:r>
      <w:r w:rsidRPr="0018756A">
        <w:tab/>
      </w:r>
      <w:r>
        <w:t xml:space="preserve">LtCol Chris Proudfoot, </w:t>
      </w:r>
      <w:r w:rsidRPr="0018756A">
        <w:t>USMC (Ret)</w:t>
      </w:r>
      <w:r w:rsidRPr="0018756A">
        <w:tab/>
      </w:r>
      <w:r>
        <w:t>17</w:t>
      </w:r>
      <w:r w:rsidR="00792A07">
        <w:t>0</w:t>
      </w:r>
      <w:r>
        <w:t>0/</w:t>
      </w:r>
      <w:proofErr w:type="spellStart"/>
      <w:r w:rsidR="00792A07">
        <w:t>Bldg</w:t>
      </w:r>
      <w:proofErr w:type="spellEnd"/>
      <w:r w:rsidR="00792A07">
        <w:t xml:space="preserve"> 1559 CG’s Conf Rm</w:t>
      </w:r>
    </w:p>
    <w:p w14:paraId="6D819C02" w14:textId="264C6C14" w:rsidR="00BE1266" w:rsidRDefault="00BE1266" w:rsidP="00BE1266">
      <w:pPr>
        <w:autoSpaceDE w:val="0"/>
        <w:autoSpaceDN w:val="0"/>
        <w:adjustRightInd w:val="0"/>
      </w:pPr>
    </w:p>
    <w:p w14:paraId="5CDB000C" w14:textId="77777777" w:rsidR="00C12A25" w:rsidRPr="0018756A" w:rsidRDefault="00C12A25" w:rsidP="00BE1266">
      <w:pPr>
        <w:autoSpaceDE w:val="0"/>
        <w:autoSpaceDN w:val="0"/>
        <w:adjustRightInd w:val="0"/>
      </w:pPr>
    </w:p>
    <w:p w14:paraId="074B5DED" w14:textId="715EFE2C" w:rsidR="00BE1266" w:rsidRPr="0018756A" w:rsidRDefault="00BE1266" w:rsidP="00BE1266">
      <w:pPr>
        <w:autoSpaceDE w:val="0"/>
        <w:autoSpaceDN w:val="0"/>
        <w:adjustRightInd w:val="0"/>
      </w:pPr>
    </w:p>
    <w:p w14:paraId="391FCFBA" w14:textId="77777777" w:rsidR="00BE1266" w:rsidRPr="0018756A" w:rsidRDefault="00BE1266" w:rsidP="00BE1266">
      <w:pPr>
        <w:autoSpaceDE w:val="0"/>
        <w:autoSpaceDN w:val="0"/>
        <w:adjustRightInd w:val="0"/>
      </w:pPr>
    </w:p>
    <w:p w14:paraId="204ADE08" w14:textId="3106BF8E" w:rsidR="00BE1266" w:rsidRPr="0018756A" w:rsidRDefault="00BE1266" w:rsidP="00BE1266">
      <w:pPr>
        <w:pStyle w:val="Heading2"/>
        <w:jc w:val="center"/>
        <w:rPr>
          <w:sz w:val="28"/>
        </w:rPr>
      </w:pPr>
      <w:r w:rsidRPr="0018756A">
        <w:rPr>
          <w:sz w:val="28"/>
        </w:rPr>
        <w:t>Online Seminars</w:t>
      </w:r>
    </w:p>
    <w:p w14:paraId="6AEF6F72" w14:textId="77777777" w:rsidR="006B6C9C" w:rsidRPr="0018756A" w:rsidRDefault="006B6C9C" w:rsidP="006B6C9C"/>
    <w:p w14:paraId="0B51FC9D" w14:textId="09471CED" w:rsidR="00BE1266" w:rsidRPr="0018756A" w:rsidRDefault="00BE1266" w:rsidP="00BE1266">
      <w:pPr>
        <w:autoSpaceDE w:val="0"/>
        <w:autoSpaceDN w:val="0"/>
        <w:adjustRightInd w:val="0"/>
        <w:rPr>
          <w:b/>
          <w:bCs/>
          <w:u w:val="single"/>
        </w:rPr>
      </w:pPr>
      <w:r w:rsidRPr="0018756A">
        <w:rPr>
          <w:b/>
          <w:bCs/>
          <w:u w:val="single"/>
        </w:rPr>
        <w:t>SEMINAR TYPE</w:t>
      </w:r>
      <w:r w:rsidRPr="0018756A">
        <w:tab/>
      </w:r>
      <w:r w:rsidRPr="0018756A">
        <w:rPr>
          <w:b/>
          <w:bCs/>
          <w:u w:val="single"/>
        </w:rPr>
        <w:t>DATES</w:t>
      </w:r>
      <w:r w:rsidRPr="0018756A">
        <w:rPr>
          <w:b/>
          <w:bCs/>
          <w:u w:val="single"/>
        </w:rPr>
        <w:tab/>
      </w:r>
      <w:r w:rsidRPr="0018756A">
        <w:tab/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DAY of WEEK</w:t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SEMINAR LEADER</w:t>
      </w:r>
      <w:r w:rsidRPr="0018756A">
        <w:tab/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TIME / LOCATION</w:t>
      </w:r>
    </w:p>
    <w:p w14:paraId="0B8BC0CA" w14:textId="6B6AB748" w:rsidR="00BE1266" w:rsidRPr="0018756A" w:rsidRDefault="00BE1266" w:rsidP="00BE1266">
      <w:r w:rsidRPr="0018756A">
        <w:t>EWS 86</w:t>
      </w:r>
      <w:r w:rsidR="00A724C2">
        <w:t>71</w:t>
      </w:r>
      <w:r w:rsidRPr="0018756A">
        <w:tab/>
      </w:r>
      <w:r w:rsidRPr="0018756A">
        <w:tab/>
      </w:r>
      <w:r w:rsidR="00341B5E">
        <w:t>Sept ’21 to Jan ‘22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="003B353B">
        <w:tab/>
      </w:r>
      <w:r w:rsidR="00F613C0">
        <w:t>LtCol Jim Woulfe</w:t>
      </w:r>
      <w:r w:rsidR="00B863A8">
        <w:t>, USMC</w:t>
      </w:r>
      <w:r w:rsidR="00F613C0">
        <w:t xml:space="preserve"> (Ret)</w:t>
      </w:r>
      <w:r w:rsidRPr="0018756A">
        <w:tab/>
      </w:r>
      <w:r w:rsidRPr="0018756A">
        <w:tab/>
        <w:t>ONLINE</w:t>
      </w:r>
    </w:p>
    <w:p w14:paraId="062EF288" w14:textId="7FD625BD" w:rsidR="00BE1266" w:rsidRDefault="00BE1266" w:rsidP="00BE1266">
      <w:pPr>
        <w:autoSpaceDE w:val="0"/>
        <w:autoSpaceDN w:val="0"/>
        <w:adjustRightInd w:val="0"/>
      </w:pPr>
    </w:p>
    <w:p w14:paraId="2E18CF4F" w14:textId="7506D295" w:rsidR="00A724C2" w:rsidRPr="0018756A" w:rsidRDefault="00A724C2" w:rsidP="00A724C2">
      <w:r w:rsidRPr="0018756A">
        <w:t>EWS 86</w:t>
      </w:r>
      <w:r>
        <w:t>72</w:t>
      </w:r>
      <w:r w:rsidRPr="0018756A">
        <w:tab/>
      </w:r>
      <w:r w:rsidRPr="0018756A">
        <w:tab/>
      </w:r>
      <w:r w:rsidR="00BE3B2F">
        <w:t>Sept ’21 to Jan ‘22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 w:rsidR="00B863A8">
        <w:t>Major Aicha Coultes, USMC</w:t>
      </w:r>
      <w:r w:rsidRPr="0018756A">
        <w:tab/>
      </w:r>
      <w:r w:rsidRPr="0018756A">
        <w:tab/>
        <w:t>ONLINE</w:t>
      </w:r>
    </w:p>
    <w:p w14:paraId="6BCE0323" w14:textId="24625202" w:rsidR="00BE3B2F" w:rsidRPr="0018756A" w:rsidRDefault="00BE3B2F" w:rsidP="00BE3B2F">
      <w:r w:rsidRPr="0018756A">
        <w:t>EWS 86</w:t>
      </w:r>
      <w:r>
        <w:t>72</w:t>
      </w:r>
      <w:r w:rsidRPr="0018756A">
        <w:tab/>
      </w:r>
      <w:r w:rsidRPr="0018756A">
        <w:tab/>
      </w:r>
      <w:r>
        <w:t>Sept ’21 to Jan ‘22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 w:rsidR="004C79BC">
        <w:t>Major David C</w:t>
      </w:r>
      <w:r>
        <w:t>ampbell, USMC</w:t>
      </w:r>
      <w:r w:rsidR="000B0E2D">
        <w:t>R</w:t>
      </w:r>
      <w:r w:rsidRPr="0018756A">
        <w:tab/>
      </w:r>
      <w:r w:rsidRPr="0018756A">
        <w:tab/>
        <w:t>ONLINE</w:t>
      </w:r>
    </w:p>
    <w:p w14:paraId="532B93EC" w14:textId="77777777" w:rsidR="00B863A8" w:rsidRDefault="00B863A8" w:rsidP="00A724C2"/>
    <w:p w14:paraId="6C8A1FC2" w14:textId="0ECD2056" w:rsidR="00A724C2" w:rsidRPr="0018756A" w:rsidRDefault="00A724C2" w:rsidP="00A724C2">
      <w:r w:rsidRPr="0018756A">
        <w:t>EWS 86</w:t>
      </w:r>
      <w:r>
        <w:t>73</w:t>
      </w:r>
      <w:r w:rsidRPr="0018756A">
        <w:tab/>
      </w:r>
      <w:r w:rsidRPr="0018756A">
        <w:tab/>
      </w:r>
      <w:r w:rsidR="00D529ED">
        <w:t>Sept ’21 to Jan ‘22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 w:rsidR="00B863A8">
        <w:t>Col Tye Wallace</w:t>
      </w:r>
      <w:r>
        <w:t>,</w:t>
      </w:r>
      <w:r w:rsidRPr="0018756A">
        <w:t xml:space="preserve"> USMC</w:t>
      </w:r>
      <w:r w:rsidR="00B863A8">
        <w:t xml:space="preserve"> (Ret)</w:t>
      </w:r>
      <w:r w:rsidR="00B863A8">
        <w:tab/>
      </w:r>
      <w:r>
        <w:tab/>
      </w:r>
      <w:r w:rsidRPr="0018756A">
        <w:t>ONLINE</w:t>
      </w:r>
    </w:p>
    <w:p w14:paraId="102BE2F6" w14:textId="2D7471F2" w:rsidR="00D529ED" w:rsidRPr="0018756A" w:rsidRDefault="00D529ED" w:rsidP="00D529ED">
      <w:r w:rsidRPr="0018756A">
        <w:t>EWS 86</w:t>
      </w:r>
      <w:r>
        <w:t>73</w:t>
      </w:r>
      <w:r w:rsidRPr="0018756A">
        <w:tab/>
      </w:r>
      <w:r w:rsidRPr="0018756A">
        <w:tab/>
      </w:r>
      <w:r>
        <w:t>Sept ’21 to Jan ‘22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 w:rsidR="00D43D89">
        <w:t>LtCol Eric Taylor, USMC</w:t>
      </w:r>
      <w:r>
        <w:tab/>
      </w:r>
      <w:r>
        <w:tab/>
      </w:r>
      <w:r>
        <w:tab/>
      </w:r>
      <w:r w:rsidRPr="0018756A">
        <w:t>ONLINE</w:t>
      </w:r>
    </w:p>
    <w:p w14:paraId="7EAEB328" w14:textId="2E2894AD" w:rsidR="00D529ED" w:rsidRPr="0018756A" w:rsidRDefault="00D529ED" w:rsidP="00D529ED">
      <w:r w:rsidRPr="0018756A">
        <w:t>EWS 86</w:t>
      </w:r>
      <w:r>
        <w:t>73</w:t>
      </w:r>
      <w:r w:rsidRPr="0018756A">
        <w:tab/>
      </w:r>
      <w:r w:rsidRPr="0018756A">
        <w:tab/>
      </w:r>
      <w:r>
        <w:t>Sept ’21 to Jan ‘22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 w:rsidR="00D43D89">
        <w:t>LtCol Michael Duffy, USMC</w:t>
      </w:r>
      <w:r>
        <w:tab/>
      </w:r>
      <w:r>
        <w:tab/>
      </w:r>
      <w:r w:rsidRPr="0018756A">
        <w:t>ONLINE</w:t>
      </w:r>
    </w:p>
    <w:p w14:paraId="4CCB0D41" w14:textId="233DBF99" w:rsidR="00A724C2" w:rsidRDefault="00A724C2" w:rsidP="006B6C9C"/>
    <w:p w14:paraId="072D398B" w14:textId="3049184D" w:rsidR="00B863A8" w:rsidRPr="0018756A" w:rsidRDefault="00B863A8" w:rsidP="00B863A8">
      <w:r w:rsidRPr="0018756A">
        <w:t>EWS 86</w:t>
      </w:r>
      <w:r>
        <w:t>74</w:t>
      </w:r>
      <w:r w:rsidRPr="0018756A">
        <w:tab/>
      </w:r>
      <w:r w:rsidRPr="0018756A">
        <w:tab/>
      </w:r>
      <w:r w:rsidR="00D529ED">
        <w:t>Sept ’21 to Jan ‘22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>
        <w:t>Col Carlos Jackson, USMC</w:t>
      </w:r>
      <w:r>
        <w:tab/>
      </w:r>
      <w:r>
        <w:tab/>
      </w:r>
      <w:r w:rsidRPr="0018756A">
        <w:t>ONLINE</w:t>
      </w:r>
    </w:p>
    <w:p w14:paraId="7BC79C39" w14:textId="77777777" w:rsidR="00B863A8" w:rsidRDefault="00B863A8" w:rsidP="006B6C9C"/>
    <w:p w14:paraId="179D31F6" w14:textId="77777777" w:rsidR="00A724C2" w:rsidRDefault="00A724C2" w:rsidP="006B6C9C"/>
    <w:p w14:paraId="521AEE19" w14:textId="139456EE" w:rsidR="00BE1266" w:rsidRPr="0018756A" w:rsidRDefault="00BE1266" w:rsidP="006B6C9C">
      <w:r w:rsidRPr="0018756A">
        <w:t>CSC 8901 – 8904</w:t>
      </w:r>
      <w:r w:rsidRPr="0018756A">
        <w:tab/>
      </w:r>
      <w:r w:rsidRPr="0018756A">
        <w:tab/>
      </w:r>
      <w:r w:rsidR="006B6C9C" w:rsidRPr="0018756A">
        <w:t xml:space="preserve">Sept </w:t>
      </w:r>
      <w:r w:rsidR="00A724C2">
        <w:t>’2</w:t>
      </w:r>
      <w:r w:rsidR="00F6000E">
        <w:t>1</w:t>
      </w:r>
      <w:r w:rsidR="00A724C2">
        <w:t xml:space="preserve"> to May ’2</w:t>
      </w:r>
      <w:r w:rsidR="00F6000E">
        <w:t>2</w:t>
      </w:r>
      <w:r w:rsidR="00A724C2">
        <w:tab/>
      </w:r>
      <w:r w:rsidR="006B6C9C" w:rsidRPr="0018756A">
        <w:tab/>
        <w:t>N/A</w:t>
      </w:r>
      <w:r w:rsidR="006B6C9C" w:rsidRPr="0018756A">
        <w:tab/>
      </w:r>
      <w:r w:rsidR="006B6C9C" w:rsidRPr="0018756A">
        <w:tab/>
      </w:r>
      <w:r w:rsidR="006B6C9C" w:rsidRPr="0018756A">
        <w:tab/>
        <w:t>Dr. Brad Wineman</w:t>
      </w:r>
      <w:r w:rsidR="006B6C9C" w:rsidRPr="0018756A">
        <w:tab/>
      </w:r>
      <w:r w:rsidR="006B6C9C" w:rsidRPr="0018756A">
        <w:tab/>
      </w:r>
      <w:r w:rsidR="006B6C9C" w:rsidRPr="0018756A">
        <w:tab/>
        <w:t>ONLINE</w:t>
      </w:r>
    </w:p>
    <w:p w14:paraId="45DC01F7" w14:textId="31C7E554" w:rsidR="00B81F50" w:rsidRPr="0018756A" w:rsidRDefault="00B81F50" w:rsidP="00B81F50">
      <w:pPr>
        <w:autoSpaceDE w:val="0"/>
        <w:autoSpaceDN w:val="0"/>
        <w:adjustRightInd w:val="0"/>
      </w:pPr>
      <w:r w:rsidRPr="0018756A">
        <w:t>CSC 8901 - 8904</w:t>
      </w:r>
      <w:r w:rsidRPr="0018756A">
        <w:tab/>
      </w:r>
      <w:r w:rsidRPr="0018756A">
        <w:tab/>
      </w:r>
      <w:r w:rsidR="00F6000E" w:rsidRPr="0018756A">
        <w:t xml:space="preserve">Sept </w:t>
      </w:r>
      <w:r w:rsidR="00F6000E">
        <w:t>’21 to May ’22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  <w:t>Col Craig Price, USMC</w:t>
      </w:r>
      <w:r w:rsidR="00255B8A" w:rsidRPr="0018756A">
        <w:t>R</w:t>
      </w:r>
      <w:r w:rsidRPr="0018756A">
        <w:t xml:space="preserve"> (Ret)</w:t>
      </w:r>
      <w:r w:rsidRPr="0018756A">
        <w:tab/>
      </w:r>
      <w:r w:rsidRPr="0018756A">
        <w:tab/>
        <w:t>ONLINE</w:t>
      </w:r>
    </w:p>
    <w:p w14:paraId="515498AB" w14:textId="2AA4FD9C" w:rsidR="00BE1266" w:rsidRPr="0018756A" w:rsidRDefault="00BE1266" w:rsidP="00BE1266">
      <w:pPr>
        <w:autoSpaceDE w:val="0"/>
        <w:autoSpaceDN w:val="0"/>
        <w:adjustRightInd w:val="0"/>
      </w:pPr>
    </w:p>
    <w:p w14:paraId="3571C06C" w14:textId="3DBFBFF5" w:rsidR="00BE1266" w:rsidRPr="0018756A" w:rsidRDefault="00BE1266" w:rsidP="00BE1266">
      <w:pPr>
        <w:autoSpaceDE w:val="0"/>
        <w:autoSpaceDN w:val="0"/>
        <w:adjustRightInd w:val="0"/>
      </w:pPr>
      <w:r w:rsidRPr="0018756A">
        <w:t>CSC 8905 – 8908</w:t>
      </w:r>
      <w:r w:rsidRPr="0018756A">
        <w:tab/>
      </w:r>
      <w:r w:rsidRPr="0018756A">
        <w:tab/>
      </w:r>
      <w:r w:rsidR="00F6000E" w:rsidRPr="0018756A">
        <w:t xml:space="preserve">Sept </w:t>
      </w:r>
      <w:r w:rsidR="00F6000E">
        <w:t>’21 to May ’22</w:t>
      </w:r>
      <w:r w:rsidR="006B6C9C" w:rsidRPr="0018756A">
        <w:tab/>
      </w:r>
      <w:r w:rsidR="006B6C9C" w:rsidRPr="0018756A">
        <w:tab/>
        <w:t>N/A</w:t>
      </w:r>
      <w:r w:rsidR="006B6C9C" w:rsidRPr="0018756A">
        <w:tab/>
      </w:r>
      <w:r w:rsidR="006B6C9C" w:rsidRPr="0018756A">
        <w:tab/>
      </w:r>
      <w:r w:rsidR="006B6C9C" w:rsidRPr="0018756A">
        <w:tab/>
        <w:t>Col Greg Good</w:t>
      </w:r>
      <w:r w:rsidR="003D444A" w:rsidRPr="0018756A">
        <w:t>m</w:t>
      </w:r>
      <w:r w:rsidR="006B6C9C" w:rsidRPr="0018756A">
        <w:t>an, USMC (Ret)</w:t>
      </w:r>
      <w:r w:rsidR="006B6C9C" w:rsidRPr="0018756A">
        <w:tab/>
      </w:r>
      <w:r w:rsidR="006B6C9C" w:rsidRPr="0018756A">
        <w:tab/>
        <w:t>ONLINE</w:t>
      </w:r>
    </w:p>
    <w:p w14:paraId="0786D87D" w14:textId="62FF0412" w:rsidR="00A724C2" w:rsidRPr="0018756A" w:rsidRDefault="00A724C2" w:rsidP="00A724C2">
      <w:pPr>
        <w:autoSpaceDE w:val="0"/>
        <w:autoSpaceDN w:val="0"/>
        <w:adjustRightInd w:val="0"/>
      </w:pPr>
      <w:r w:rsidRPr="0018756A">
        <w:t>CSC 8901 – 8904</w:t>
      </w:r>
      <w:r w:rsidRPr="0018756A">
        <w:tab/>
      </w:r>
      <w:r w:rsidRPr="0018756A">
        <w:tab/>
      </w:r>
      <w:r w:rsidR="00F6000E" w:rsidRPr="0018756A">
        <w:t xml:space="preserve">Sept </w:t>
      </w:r>
      <w:r w:rsidR="00F6000E">
        <w:t>’21 to May ’22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  <w:t>Col Jack Hall, USMC (Ret)</w:t>
      </w:r>
      <w:r w:rsidRPr="0018756A">
        <w:tab/>
      </w:r>
      <w:r w:rsidRPr="0018756A">
        <w:tab/>
        <w:t>ONLINE</w:t>
      </w:r>
    </w:p>
    <w:p w14:paraId="66B85C89" w14:textId="77777777" w:rsidR="00BE1266" w:rsidRPr="0018756A" w:rsidRDefault="00BE1266" w:rsidP="00A724C2">
      <w:pPr>
        <w:autoSpaceDE w:val="0"/>
        <w:autoSpaceDN w:val="0"/>
        <w:adjustRightInd w:val="0"/>
        <w:rPr>
          <w:b/>
        </w:rPr>
      </w:pPr>
    </w:p>
    <w:p w14:paraId="11BE90CC" w14:textId="77777777" w:rsidR="00BE1266" w:rsidRPr="0018756A" w:rsidRDefault="00BE1266" w:rsidP="004065BA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u w:val="single"/>
        </w:rPr>
      </w:pPr>
    </w:p>
    <w:p w14:paraId="742DF6FD" w14:textId="77777777" w:rsidR="00BE1266" w:rsidRPr="0018756A" w:rsidRDefault="00BE1266" w:rsidP="004065BA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u w:val="single"/>
        </w:rPr>
      </w:pPr>
    </w:p>
    <w:p w14:paraId="3CE08832" w14:textId="333CE6D4" w:rsidR="00BE1266" w:rsidRPr="0018756A" w:rsidRDefault="00A724C2" w:rsidP="00A724C2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Effective: </w:t>
      </w:r>
      <w:r w:rsidR="0092389B">
        <w:rPr>
          <w:b/>
          <w:sz w:val="28"/>
          <w:szCs w:val="28"/>
          <w:u w:val="single"/>
        </w:rPr>
        <w:t>8-November 2022</w:t>
      </w:r>
    </w:p>
    <w:sectPr w:rsidR="00BE1266" w:rsidRPr="0018756A" w:rsidSect="00523B8F">
      <w:pgSz w:w="15840" w:h="12240" w:orient="landscape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22"/>
    <w:rsid w:val="00000FCC"/>
    <w:rsid w:val="000049EC"/>
    <w:rsid w:val="00014696"/>
    <w:rsid w:val="00014F53"/>
    <w:rsid w:val="00016F3D"/>
    <w:rsid w:val="00021837"/>
    <w:rsid w:val="00023255"/>
    <w:rsid w:val="000242C2"/>
    <w:rsid w:val="00031E8C"/>
    <w:rsid w:val="00043C66"/>
    <w:rsid w:val="000445F4"/>
    <w:rsid w:val="00046AFB"/>
    <w:rsid w:val="00060168"/>
    <w:rsid w:val="00061119"/>
    <w:rsid w:val="00063B04"/>
    <w:rsid w:val="0006779E"/>
    <w:rsid w:val="00067CAE"/>
    <w:rsid w:val="000715AB"/>
    <w:rsid w:val="000737C4"/>
    <w:rsid w:val="00080428"/>
    <w:rsid w:val="00082D85"/>
    <w:rsid w:val="000831C6"/>
    <w:rsid w:val="00085A94"/>
    <w:rsid w:val="00095300"/>
    <w:rsid w:val="000A09CA"/>
    <w:rsid w:val="000A4257"/>
    <w:rsid w:val="000A79EB"/>
    <w:rsid w:val="000B049D"/>
    <w:rsid w:val="000B0E2D"/>
    <w:rsid w:val="000B2366"/>
    <w:rsid w:val="000B2EDF"/>
    <w:rsid w:val="000B644D"/>
    <w:rsid w:val="000B75D8"/>
    <w:rsid w:val="000C2977"/>
    <w:rsid w:val="000C2BFD"/>
    <w:rsid w:val="000C4612"/>
    <w:rsid w:val="000C5E05"/>
    <w:rsid w:val="000C7DFA"/>
    <w:rsid w:val="000D0E82"/>
    <w:rsid w:val="000D1015"/>
    <w:rsid w:val="000D2666"/>
    <w:rsid w:val="000D39B2"/>
    <w:rsid w:val="000D712F"/>
    <w:rsid w:val="000D7D1A"/>
    <w:rsid w:val="000E4188"/>
    <w:rsid w:val="000E6858"/>
    <w:rsid w:val="000F3C9E"/>
    <w:rsid w:val="000F4BEF"/>
    <w:rsid w:val="001024B4"/>
    <w:rsid w:val="001055B3"/>
    <w:rsid w:val="001123FE"/>
    <w:rsid w:val="001237CD"/>
    <w:rsid w:val="001304B9"/>
    <w:rsid w:val="001328D9"/>
    <w:rsid w:val="00134023"/>
    <w:rsid w:val="001407C3"/>
    <w:rsid w:val="001415AD"/>
    <w:rsid w:val="0014432B"/>
    <w:rsid w:val="00144C25"/>
    <w:rsid w:val="00155C88"/>
    <w:rsid w:val="00155D40"/>
    <w:rsid w:val="00156430"/>
    <w:rsid w:val="0016001F"/>
    <w:rsid w:val="00160A74"/>
    <w:rsid w:val="00175215"/>
    <w:rsid w:val="00176775"/>
    <w:rsid w:val="00181416"/>
    <w:rsid w:val="001838A4"/>
    <w:rsid w:val="00184DF4"/>
    <w:rsid w:val="001872A5"/>
    <w:rsid w:val="0018756A"/>
    <w:rsid w:val="001931ED"/>
    <w:rsid w:val="00196549"/>
    <w:rsid w:val="001A0396"/>
    <w:rsid w:val="001A31E5"/>
    <w:rsid w:val="001A6CEF"/>
    <w:rsid w:val="001B3E22"/>
    <w:rsid w:val="001B577D"/>
    <w:rsid w:val="001B5E3F"/>
    <w:rsid w:val="001B66D2"/>
    <w:rsid w:val="001B6E95"/>
    <w:rsid w:val="001B7C99"/>
    <w:rsid w:val="001C043E"/>
    <w:rsid w:val="001C0DAE"/>
    <w:rsid w:val="001C5C16"/>
    <w:rsid w:val="001C6B99"/>
    <w:rsid w:val="001D0697"/>
    <w:rsid w:val="001D3FE5"/>
    <w:rsid w:val="001D4918"/>
    <w:rsid w:val="001E38BC"/>
    <w:rsid w:val="001E3960"/>
    <w:rsid w:val="001E6631"/>
    <w:rsid w:val="001F2D42"/>
    <w:rsid w:val="001F5DB5"/>
    <w:rsid w:val="00203B09"/>
    <w:rsid w:val="0020595E"/>
    <w:rsid w:val="00206DC3"/>
    <w:rsid w:val="0021019F"/>
    <w:rsid w:val="00211DFC"/>
    <w:rsid w:val="002158BB"/>
    <w:rsid w:val="00215F2F"/>
    <w:rsid w:val="002179DF"/>
    <w:rsid w:val="00217B45"/>
    <w:rsid w:val="00217BEA"/>
    <w:rsid w:val="00222172"/>
    <w:rsid w:val="002243F6"/>
    <w:rsid w:val="00226765"/>
    <w:rsid w:val="002277F4"/>
    <w:rsid w:val="002302B9"/>
    <w:rsid w:val="00236891"/>
    <w:rsid w:val="00240653"/>
    <w:rsid w:val="00241CD7"/>
    <w:rsid w:val="002427F1"/>
    <w:rsid w:val="002435A2"/>
    <w:rsid w:val="0024427C"/>
    <w:rsid w:val="00250B8C"/>
    <w:rsid w:val="0025275C"/>
    <w:rsid w:val="002534E6"/>
    <w:rsid w:val="00255B8A"/>
    <w:rsid w:val="00255E64"/>
    <w:rsid w:val="00263601"/>
    <w:rsid w:val="002636B5"/>
    <w:rsid w:val="002642F7"/>
    <w:rsid w:val="002650E7"/>
    <w:rsid w:val="00267E2B"/>
    <w:rsid w:val="0027034A"/>
    <w:rsid w:val="002749FE"/>
    <w:rsid w:val="002750F0"/>
    <w:rsid w:val="002766CD"/>
    <w:rsid w:val="00280A13"/>
    <w:rsid w:val="00281C43"/>
    <w:rsid w:val="002905F8"/>
    <w:rsid w:val="00295EEF"/>
    <w:rsid w:val="002977AB"/>
    <w:rsid w:val="00297C0E"/>
    <w:rsid w:val="002A32A2"/>
    <w:rsid w:val="002A3371"/>
    <w:rsid w:val="002A4B6E"/>
    <w:rsid w:val="002B79A0"/>
    <w:rsid w:val="002C0348"/>
    <w:rsid w:val="002C06F7"/>
    <w:rsid w:val="002C2600"/>
    <w:rsid w:val="002C2F88"/>
    <w:rsid w:val="002D5F79"/>
    <w:rsid w:val="002E48D5"/>
    <w:rsid w:val="002F334C"/>
    <w:rsid w:val="002F4616"/>
    <w:rsid w:val="00301CA3"/>
    <w:rsid w:val="00302F16"/>
    <w:rsid w:val="00310EE5"/>
    <w:rsid w:val="00313BFC"/>
    <w:rsid w:val="00314821"/>
    <w:rsid w:val="003202E3"/>
    <w:rsid w:val="00324C67"/>
    <w:rsid w:val="00325425"/>
    <w:rsid w:val="00331E2E"/>
    <w:rsid w:val="00334645"/>
    <w:rsid w:val="0033475A"/>
    <w:rsid w:val="00337BA0"/>
    <w:rsid w:val="00337C8A"/>
    <w:rsid w:val="00340947"/>
    <w:rsid w:val="00341B5E"/>
    <w:rsid w:val="00342FD3"/>
    <w:rsid w:val="003507C5"/>
    <w:rsid w:val="00351599"/>
    <w:rsid w:val="0035409D"/>
    <w:rsid w:val="003641A4"/>
    <w:rsid w:val="00382F7D"/>
    <w:rsid w:val="00385623"/>
    <w:rsid w:val="003945DA"/>
    <w:rsid w:val="00396D28"/>
    <w:rsid w:val="003A060E"/>
    <w:rsid w:val="003A1DF2"/>
    <w:rsid w:val="003A1E5A"/>
    <w:rsid w:val="003A7AFE"/>
    <w:rsid w:val="003A7E44"/>
    <w:rsid w:val="003B0F53"/>
    <w:rsid w:val="003B353B"/>
    <w:rsid w:val="003C4206"/>
    <w:rsid w:val="003C7F4F"/>
    <w:rsid w:val="003D444A"/>
    <w:rsid w:val="003D7F96"/>
    <w:rsid w:val="003F062F"/>
    <w:rsid w:val="003F1552"/>
    <w:rsid w:val="003F1832"/>
    <w:rsid w:val="003F36E7"/>
    <w:rsid w:val="003F500C"/>
    <w:rsid w:val="0040422A"/>
    <w:rsid w:val="00404DB0"/>
    <w:rsid w:val="004065BA"/>
    <w:rsid w:val="004167B7"/>
    <w:rsid w:val="00417082"/>
    <w:rsid w:val="004254E2"/>
    <w:rsid w:val="00425AEB"/>
    <w:rsid w:val="004260BF"/>
    <w:rsid w:val="00426DF9"/>
    <w:rsid w:val="00432CFE"/>
    <w:rsid w:val="00433DE7"/>
    <w:rsid w:val="00434245"/>
    <w:rsid w:val="0043574B"/>
    <w:rsid w:val="004371E7"/>
    <w:rsid w:val="00440A2D"/>
    <w:rsid w:val="0044167D"/>
    <w:rsid w:val="00442473"/>
    <w:rsid w:val="004436A7"/>
    <w:rsid w:val="00447282"/>
    <w:rsid w:val="0045069D"/>
    <w:rsid w:val="0045155B"/>
    <w:rsid w:val="004535AD"/>
    <w:rsid w:val="00456E67"/>
    <w:rsid w:val="00457171"/>
    <w:rsid w:val="00473BA8"/>
    <w:rsid w:val="00474737"/>
    <w:rsid w:val="004775BE"/>
    <w:rsid w:val="00487FD9"/>
    <w:rsid w:val="0049409C"/>
    <w:rsid w:val="00496E0C"/>
    <w:rsid w:val="00497C8B"/>
    <w:rsid w:val="004A38DD"/>
    <w:rsid w:val="004A48A2"/>
    <w:rsid w:val="004A6FF8"/>
    <w:rsid w:val="004A76FC"/>
    <w:rsid w:val="004B0FCB"/>
    <w:rsid w:val="004B210C"/>
    <w:rsid w:val="004B2148"/>
    <w:rsid w:val="004B3F46"/>
    <w:rsid w:val="004B4908"/>
    <w:rsid w:val="004C15BF"/>
    <w:rsid w:val="004C440D"/>
    <w:rsid w:val="004C4F69"/>
    <w:rsid w:val="004C5718"/>
    <w:rsid w:val="004C79BC"/>
    <w:rsid w:val="004D11F7"/>
    <w:rsid w:val="004D289F"/>
    <w:rsid w:val="004D2961"/>
    <w:rsid w:val="004D30FA"/>
    <w:rsid w:val="004D56DE"/>
    <w:rsid w:val="004E0590"/>
    <w:rsid w:val="004E1D58"/>
    <w:rsid w:val="004F0E7A"/>
    <w:rsid w:val="004F1C42"/>
    <w:rsid w:val="004F3F2E"/>
    <w:rsid w:val="005036A4"/>
    <w:rsid w:val="00507AF3"/>
    <w:rsid w:val="00514291"/>
    <w:rsid w:val="005202E1"/>
    <w:rsid w:val="00523B8F"/>
    <w:rsid w:val="00526048"/>
    <w:rsid w:val="005316CC"/>
    <w:rsid w:val="00535A25"/>
    <w:rsid w:val="00536D5D"/>
    <w:rsid w:val="00537F3F"/>
    <w:rsid w:val="00541B71"/>
    <w:rsid w:val="005428B8"/>
    <w:rsid w:val="00545069"/>
    <w:rsid w:val="00547EF9"/>
    <w:rsid w:val="005530B9"/>
    <w:rsid w:val="005600B8"/>
    <w:rsid w:val="0056223D"/>
    <w:rsid w:val="00564B5D"/>
    <w:rsid w:val="00565ACB"/>
    <w:rsid w:val="005669A0"/>
    <w:rsid w:val="0057642B"/>
    <w:rsid w:val="00583E72"/>
    <w:rsid w:val="0059017D"/>
    <w:rsid w:val="005940B7"/>
    <w:rsid w:val="005951B4"/>
    <w:rsid w:val="005A0CA6"/>
    <w:rsid w:val="005A1C22"/>
    <w:rsid w:val="005A30FA"/>
    <w:rsid w:val="005B068E"/>
    <w:rsid w:val="005B1154"/>
    <w:rsid w:val="005C0D7E"/>
    <w:rsid w:val="005C2CE8"/>
    <w:rsid w:val="005C63D9"/>
    <w:rsid w:val="005D0A56"/>
    <w:rsid w:val="005D18AC"/>
    <w:rsid w:val="005D21B9"/>
    <w:rsid w:val="005D71D4"/>
    <w:rsid w:val="005E3528"/>
    <w:rsid w:val="005E6FFD"/>
    <w:rsid w:val="005F12EE"/>
    <w:rsid w:val="005F1415"/>
    <w:rsid w:val="005F30C5"/>
    <w:rsid w:val="005F3A3D"/>
    <w:rsid w:val="005F55E1"/>
    <w:rsid w:val="005F6DD1"/>
    <w:rsid w:val="00604D6C"/>
    <w:rsid w:val="00605071"/>
    <w:rsid w:val="00605873"/>
    <w:rsid w:val="00615429"/>
    <w:rsid w:val="00615B8B"/>
    <w:rsid w:val="0061735F"/>
    <w:rsid w:val="00625E6B"/>
    <w:rsid w:val="00633084"/>
    <w:rsid w:val="00634A91"/>
    <w:rsid w:val="006356AA"/>
    <w:rsid w:val="00643B8D"/>
    <w:rsid w:val="00645D71"/>
    <w:rsid w:val="006462CC"/>
    <w:rsid w:val="006513E6"/>
    <w:rsid w:val="00651DD6"/>
    <w:rsid w:val="006531B8"/>
    <w:rsid w:val="006564D1"/>
    <w:rsid w:val="006733B3"/>
    <w:rsid w:val="00676775"/>
    <w:rsid w:val="00681DB2"/>
    <w:rsid w:val="006823D4"/>
    <w:rsid w:val="00683E56"/>
    <w:rsid w:val="006854D7"/>
    <w:rsid w:val="0068607C"/>
    <w:rsid w:val="00694458"/>
    <w:rsid w:val="0069569B"/>
    <w:rsid w:val="00697940"/>
    <w:rsid w:val="006A64B5"/>
    <w:rsid w:val="006B20D2"/>
    <w:rsid w:val="006B2DC5"/>
    <w:rsid w:val="006B4334"/>
    <w:rsid w:val="006B4DE4"/>
    <w:rsid w:val="006B546C"/>
    <w:rsid w:val="006B6C9C"/>
    <w:rsid w:val="006B7632"/>
    <w:rsid w:val="006B78DF"/>
    <w:rsid w:val="006C4DD0"/>
    <w:rsid w:val="006C78A2"/>
    <w:rsid w:val="006D2549"/>
    <w:rsid w:val="006D4E1D"/>
    <w:rsid w:val="006D7923"/>
    <w:rsid w:val="006E0D8E"/>
    <w:rsid w:val="006E1D02"/>
    <w:rsid w:val="006E27ED"/>
    <w:rsid w:val="006E43CC"/>
    <w:rsid w:val="006E6528"/>
    <w:rsid w:val="006F1109"/>
    <w:rsid w:val="006F1EBB"/>
    <w:rsid w:val="006F26CE"/>
    <w:rsid w:val="006F3B2B"/>
    <w:rsid w:val="006F56AB"/>
    <w:rsid w:val="006F6838"/>
    <w:rsid w:val="00700F8C"/>
    <w:rsid w:val="0070516B"/>
    <w:rsid w:val="00705F97"/>
    <w:rsid w:val="00713B1B"/>
    <w:rsid w:val="00714701"/>
    <w:rsid w:val="00716C46"/>
    <w:rsid w:val="0072499F"/>
    <w:rsid w:val="00725F64"/>
    <w:rsid w:val="0072733A"/>
    <w:rsid w:val="00731C15"/>
    <w:rsid w:val="00733E22"/>
    <w:rsid w:val="00736838"/>
    <w:rsid w:val="007429AB"/>
    <w:rsid w:val="00757118"/>
    <w:rsid w:val="00761F93"/>
    <w:rsid w:val="00765256"/>
    <w:rsid w:val="007711B6"/>
    <w:rsid w:val="00773191"/>
    <w:rsid w:val="00777BB4"/>
    <w:rsid w:val="00785B77"/>
    <w:rsid w:val="007927BA"/>
    <w:rsid w:val="00792A07"/>
    <w:rsid w:val="00794605"/>
    <w:rsid w:val="00794BC1"/>
    <w:rsid w:val="0079627E"/>
    <w:rsid w:val="00796C15"/>
    <w:rsid w:val="007971D4"/>
    <w:rsid w:val="00797B05"/>
    <w:rsid w:val="00797B0E"/>
    <w:rsid w:val="007A2CDC"/>
    <w:rsid w:val="007A7047"/>
    <w:rsid w:val="007B1EC2"/>
    <w:rsid w:val="007B370F"/>
    <w:rsid w:val="007B5804"/>
    <w:rsid w:val="007B58D7"/>
    <w:rsid w:val="007B592E"/>
    <w:rsid w:val="007C020C"/>
    <w:rsid w:val="007C33CA"/>
    <w:rsid w:val="007C39B0"/>
    <w:rsid w:val="007D0866"/>
    <w:rsid w:val="007D2EC7"/>
    <w:rsid w:val="007D389E"/>
    <w:rsid w:val="007E0C82"/>
    <w:rsid w:val="007E1E4C"/>
    <w:rsid w:val="007E2D3B"/>
    <w:rsid w:val="007F05C6"/>
    <w:rsid w:val="007F09CA"/>
    <w:rsid w:val="007F5025"/>
    <w:rsid w:val="007F51FF"/>
    <w:rsid w:val="007F53A7"/>
    <w:rsid w:val="007F701D"/>
    <w:rsid w:val="00805DD4"/>
    <w:rsid w:val="00811422"/>
    <w:rsid w:val="008118A9"/>
    <w:rsid w:val="00814064"/>
    <w:rsid w:val="008227A1"/>
    <w:rsid w:val="00831579"/>
    <w:rsid w:val="008320FA"/>
    <w:rsid w:val="00835C7F"/>
    <w:rsid w:val="00840616"/>
    <w:rsid w:val="008515C0"/>
    <w:rsid w:val="008521A6"/>
    <w:rsid w:val="00856295"/>
    <w:rsid w:val="00861606"/>
    <w:rsid w:val="00863AE7"/>
    <w:rsid w:val="00866293"/>
    <w:rsid w:val="008666C4"/>
    <w:rsid w:val="00866B22"/>
    <w:rsid w:val="00867B5C"/>
    <w:rsid w:val="00870325"/>
    <w:rsid w:val="008750C0"/>
    <w:rsid w:val="008758F2"/>
    <w:rsid w:val="00881246"/>
    <w:rsid w:val="00883936"/>
    <w:rsid w:val="00884C50"/>
    <w:rsid w:val="0088648D"/>
    <w:rsid w:val="008869FA"/>
    <w:rsid w:val="008A0C1E"/>
    <w:rsid w:val="008A6222"/>
    <w:rsid w:val="008A781B"/>
    <w:rsid w:val="008B01A3"/>
    <w:rsid w:val="008B039B"/>
    <w:rsid w:val="008B1672"/>
    <w:rsid w:val="008B3F20"/>
    <w:rsid w:val="008B5636"/>
    <w:rsid w:val="008B66F4"/>
    <w:rsid w:val="008C0EBE"/>
    <w:rsid w:val="008C207A"/>
    <w:rsid w:val="008C5716"/>
    <w:rsid w:val="008C78FF"/>
    <w:rsid w:val="008D0010"/>
    <w:rsid w:val="008D05DB"/>
    <w:rsid w:val="008D4077"/>
    <w:rsid w:val="008D47D3"/>
    <w:rsid w:val="008D52E2"/>
    <w:rsid w:val="008D6B4C"/>
    <w:rsid w:val="008D7A42"/>
    <w:rsid w:val="008D7C67"/>
    <w:rsid w:val="008E362C"/>
    <w:rsid w:val="008E3715"/>
    <w:rsid w:val="008E5F5A"/>
    <w:rsid w:val="008E79EB"/>
    <w:rsid w:val="008F47C1"/>
    <w:rsid w:val="0090222F"/>
    <w:rsid w:val="009041A1"/>
    <w:rsid w:val="00906601"/>
    <w:rsid w:val="009112A3"/>
    <w:rsid w:val="00911E6E"/>
    <w:rsid w:val="00915458"/>
    <w:rsid w:val="009155C9"/>
    <w:rsid w:val="00920F42"/>
    <w:rsid w:val="0092182D"/>
    <w:rsid w:val="0092389B"/>
    <w:rsid w:val="00927E5B"/>
    <w:rsid w:val="00930378"/>
    <w:rsid w:val="0093657F"/>
    <w:rsid w:val="009365D6"/>
    <w:rsid w:val="00936F90"/>
    <w:rsid w:val="0094056D"/>
    <w:rsid w:val="009554D3"/>
    <w:rsid w:val="009605FB"/>
    <w:rsid w:val="009617BA"/>
    <w:rsid w:val="0096469A"/>
    <w:rsid w:val="00967638"/>
    <w:rsid w:val="00970F7A"/>
    <w:rsid w:val="009718EB"/>
    <w:rsid w:val="00974A0A"/>
    <w:rsid w:val="00976EAF"/>
    <w:rsid w:val="00980166"/>
    <w:rsid w:val="0098235C"/>
    <w:rsid w:val="00987FA9"/>
    <w:rsid w:val="00994F71"/>
    <w:rsid w:val="00994FFE"/>
    <w:rsid w:val="009978A4"/>
    <w:rsid w:val="009A1420"/>
    <w:rsid w:val="009A2EF3"/>
    <w:rsid w:val="009A5509"/>
    <w:rsid w:val="009A5813"/>
    <w:rsid w:val="009A67B6"/>
    <w:rsid w:val="009B0139"/>
    <w:rsid w:val="009B42CC"/>
    <w:rsid w:val="009B768F"/>
    <w:rsid w:val="009C29DE"/>
    <w:rsid w:val="009C5229"/>
    <w:rsid w:val="009D09B0"/>
    <w:rsid w:val="009D7C61"/>
    <w:rsid w:val="009E1B97"/>
    <w:rsid w:val="009E28BF"/>
    <w:rsid w:val="009E3DCA"/>
    <w:rsid w:val="009E6604"/>
    <w:rsid w:val="009E69E8"/>
    <w:rsid w:val="009F5133"/>
    <w:rsid w:val="009F797E"/>
    <w:rsid w:val="00A036BE"/>
    <w:rsid w:val="00A0713E"/>
    <w:rsid w:val="00A07B03"/>
    <w:rsid w:val="00A15598"/>
    <w:rsid w:val="00A16DA3"/>
    <w:rsid w:val="00A17FD4"/>
    <w:rsid w:val="00A2608C"/>
    <w:rsid w:val="00A31A4F"/>
    <w:rsid w:val="00A32099"/>
    <w:rsid w:val="00A352A8"/>
    <w:rsid w:val="00A36520"/>
    <w:rsid w:val="00A37390"/>
    <w:rsid w:val="00A37F03"/>
    <w:rsid w:val="00A456C0"/>
    <w:rsid w:val="00A459BE"/>
    <w:rsid w:val="00A53283"/>
    <w:rsid w:val="00A6738C"/>
    <w:rsid w:val="00A724C2"/>
    <w:rsid w:val="00A73F00"/>
    <w:rsid w:val="00A80442"/>
    <w:rsid w:val="00A825A1"/>
    <w:rsid w:val="00A8414F"/>
    <w:rsid w:val="00A925D2"/>
    <w:rsid w:val="00A96FA4"/>
    <w:rsid w:val="00AA02AA"/>
    <w:rsid w:val="00AA3CA7"/>
    <w:rsid w:val="00AB071E"/>
    <w:rsid w:val="00AB33E2"/>
    <w:rsid w:val="00AB5324"/>
    <w:rsid w:val="00AB59BF"/>
    <w:rsid w:val="00AC2D6E"/>
    <w:rsid w:val="00AC3F00"/>
    <w:rsid w:val="00AC5248"/>
    <w:rsid w:val="00AC5709"/>
    <w:rsid w:val="00AC6BDD"/>
    <w:rsid w:val="00AD34E2"/>
    <w:rsid w:val="00AD667A"/>
    <w:rsid w:val="00AE247D"/>
    <w:rsid w:val="00AE406C"/>
    <w:rsid w:val="00AE40E1"/>
    <w:rsid w:val="00AE4C66"/>
    <w:rsid w:val="00B015BA"/>
    <w:rsid w:val="00B032C4"/>
    <w:rsid w:val="00B04831"/>
    <w:rsid w:val="00B05437"/>
    <w:rsid w:val="00B133D8"/>
    <w:rsid w:val="00B17689"/>
    <w:rsid w:val="00B23043"/>
    <w:rsid w:val="00B32BDF"/>
    <w:rsid w:val="00B3660F"/>
    <w:rsid w:val="00B4073F"/>
    <w:rsid w:val="00B40851"/>
    <w:rsid w:val="00B40E9B"/>
    <w:rsid w:val="00B46E75"/>
    <w:rsid w:val="00B53C96"/>
    <w:rsid w:val="00B557AD"/>
    <w:rsid w:val="00B62EC2"/>
    <w:rsid w:val="00B635A7"/>
    <w:rsid w:val="00B649BF"/>
    <w:rsid w:val="00B70135"/>
    <w:rsid w:val="00B71275"/>
    <w:rsid w:val="00B72BCB"/>
    <w:rsid w:val="00B81F50"/>
    <w:rsid w:val="00B8372D"/>
    <w:rsid w:val="00B863A8"/>
    <w:rsid w:val="00B97078"/>
    <w:rsid w:val="00BA297D"/>
    <w:rsid w:val="00BA4208"/>
    <w:rsid w:val="00BB3336"/>
    <w:rsid w:val="00BB3B1C"/>
    <w:rsid w:val="00BC21FB"/>
    <w:rsid w:val="00BC5331"/>
    <w:rsid w:val="00BD10ED"/>
    <w:rsid w:val="00BE1266"/>
    <w:rsid w:val="00BE21F0"/>
    <w:rsid w:val="00BE3B2F"/>
    <w:rsid w:val="00BF0080"/>
    <w:rsid w:val="00BF0ECE"/>
    <w:rsid w:val="00BF6001"/>
    <w:rsid w:val="00BF758B"/>
    <w:rsid w:val="00C0314B"/>
    <w:rsid w:val="00C0440D"/>
    <w:rsid w:val="00C06892"/>
    <w:rsid w:val="00C06E3D"/>
    <w:rsid w:val="00C0710E"/>
    <w:rsid w:val="00C075F0"/>
    <w:rsid w:val="00C12A25"/>
    <w:rsid w:val="00C12A7B"/>
    <w:rsid w:val="00C14896"/>
    <w:rsid w:val="00C15278"/>
    <w:rsid w:val="00C16949"/>
    <w:rsid w:val="00C17BB8"/>
    <w:rsid w:val="00C24407"/>
    <w:rsid w:val="00C2557F"/>
    <w:rsid w:val="00C27835"/>
    <w:rsid w:val="00C303B5"/>
    <w:rsid w:val="00C335D0"/>
    <w:rsid w:val="00C351FC"/>
    <w:rsid w:val="00C362A9"/>
    <w:rsid w:val="00C36D9F"/>
    <w:rsid w:val="00C45D2B"/>
    <w:rsid w:val="00C52D48"/>
    <w:rsid w:val="00C6279D"/>
    <w:rsid w:val="00C66297"/>
    <w:rsid w:val="00C676BE"/>
    <w:rsid w:val="00C71DBB"/>
    <w:rsid w:val="00C7306C"/>
    <w:rsid w:val="00C748B6"/>
    <w:rsid w:val="00C81BBC"/>
    <w:rsid w:val="00C82649"/>
    <w:rsid w:val="00C8617B"/>
    <w:rsid w:val="00C87993"/>
    <w:rsid w:val="00C93148"/>
    <w:rsid w:val="00C9401F"/>
    <w:rsid w:val="00C9505A"/>
    <w:rsid w:val="00CA073A"/>
    <w:rsid w:val="00CA1388"/>
    <w:rsid w:val="00CA554F"/>
    <w:rsid w:val="00CB2C22"/>
    <w:rsid w:val="00CB5E9D"/>
    <w:rsid w:val="00CB729D"/>
    <w:rsid w:val="00CC1081"/>
    <w:rsid w:val="00CC289D"/>
    <w:rsid w:val="00CC3A98"/>
    <w:rsid w:val="00CC3B55"/>
    <w:rsid w:val="00CC410C"/>
    <w:rsid w:val="00CC4F6C"/>
    <w:rsid w:val="00CC62C9"/>
    <w:rsid w:val="00CC6BDA"/>
    <w:rsid w:val="00CC7E64"/>
    <w:rsid w:val="00CD03BB"/>
    <w:rsid w:val="00CD6FB8"/>
    <w:rsid w:val="00CD74A4"/>
    <w:rsid w:val="00CD754F"/>
    <w:rsid w:val="00CE0762"/>
    <w:rsid w:val="00CE21F9"/>
    <w:rsid w:val="00CF05B9"/>
    <w:rsid w:val="00CF2C82"/>
    <w:rsid w:val="00CF4123"/>
    <w:rsid w:val="00CF5577"/>
    <w:rsid w:val="00CF7D34"/>
    <w:rsid w:val="00D03B6B"/>
    <w:rsid w:val="00D04F22"/>
    <w:rsid w:val="00D117F7"/>
    <w:rsid w:val="00D1277F"/>
    <w:rsid w:val="00D133C7"/>
    <w:rsid w:val="00D160DF"/>
    <w:rsid w:val="00D167F4"/>
    <w:rsid w:val="00D168A7"/>
    <w:rsid w:val="00D169EC"/>
    <w:rsid w:val="00D26925"/>
    <w:rsid w:val="00D27719"/>
    <w:rsid w:val="00D279ED"/>
    <w:rsid w:val="00D34E1A"/>
    <w:rsid w:val="00D361A3"/>
    <w:rsid w:val="00D36F04"/>
    <w:rsid w:val="00D40871"/>
    <w:rsid w:val="00D43D89"/>
    <w:rsid w:val="00D43E5B"/>
    <w:rsid w:val="00D46560"/>
    <w:rsid w:val="00D47195"/>
    <w:rsid w:val="00D506AB"/>
    <w:rsid w:val="00D50AA5"/>
    <w:rsid w:val="00D5264E"/>
    <w:rsid w:val="00D529ED"/>
    <w:rsid w:val="00D54086"/>
    <w:rsid w:val="00D72281"/>
    <w:rsid w:val="00D742E0"/>
    <w:rsid w:val="00D75421"/>
    <w:rsid w:val="00D86593"/>
    <w:rsid w:val="00D87085"/>
    <w:rsid w:val="00D93016"/>
    <w:rsid w:val="00D9575A"/>
    <w:rsid w:val="00DA3233"/>
    <w:rsid w:val="00DA5B7D"/>
    <w:rsid w:val="00DB1550"/>
    <w:rsid w:val="00DB5122"/>
    <w:rsid w:val="00DB55BE"/>
    <w:rsid w:val="00DB5AF9"/>
    <w:rsid w:val="00DB6A7A"/>
    <w:rsid w:val="00DB6D6E"/>
    <w:rsid w:val="00DD3E3A"/>
    <w:rsid w:val="00DD535B"/>
    <w:rsid w:val="00DD78FB"/>
    <w:rsid w:val="00DE1132"/>
    <w:rsid w:val="00DE23A9"/>
    <w:rsid w:val="00DE26C6"/>
    <w:rsid w:val="00DE3C08"/>
    <w:rsid w:val="00DE42F9"/>
    <w:rsid w:val="00DE6034"/>
    <w:rsid w:val="00DE6382"/>
    <w:rsid w:val="00DE75F8"/>
    <w:rsid w:val="00DF1D54"/>
    <w:rsid w:val="00DF3FD2"/>
    <w:rsid w:val="00DF4CAB"/>
    <w:rsid w:val="00E00383"/>
    <w:rsid w:val="00E00882"/>
    <w:rsid w:val="00E06B85"/>
    <w:rsid w:val="00E1043A"/>
    <w:rsid w:val="00E14104"/>
    <w:rsid w:val="00E16B1B"/>
    <w:rsid w:val="00E20734"/>
    <w:rsid w:val="00E20A1A"/>
    <w:rsid w:val="00E2411D"/>
    <w:rsid w:val="00E2632F"/>
    <w:rsid w:val="00E30B4C"/>
    <w:rsid w:val="00E3233F"/>
    <w:rsid w:val="00E35AA4"/>
    <w:rsid w:val="00E35F6A"/>
    <w:rsid w:val="00E36FE9"/>
    <w:rsid w:val="00E409D1"/>
    <w:rsid w:val="00E43AE3"/>
    <w:rsid w:val="00E455A8"/>
    <w:rsid w:val="00E57B44"/>
    <w:rsid w:val="00E57F0E"/>
    <w:rsid w:val="00E60D60"/>
    <w:rsid w:val="00E61F51"/>
    <w:rsid w:val="00E62772"/>
    <w:rsid w:val="00E62989"/>
    <w:rsid w:val="00E70431"/>
    <w:rsid w:val="00E7235B"/>
    <w:rsid w:val="00E75E34"/>
    <w:rsid w:val="00E86A77"/>
    <w:rsid w:val="00E8740B"/>
    <w:rsid w:val="00E87425"/>
    <w:rsid w:val="00E87738"/>
    <w:rsid w:val="00E92455"/>
    <w:rsid w:val="00E92FAF"/>
    <w:rsid w:val="00E95EC5"/>
    <w:rsid w:val="00EA534A"/>
    <w:rsid w:val="00EA78BD"/>
    <w:rsid w:val="00EA7E61"/>
    <w:rsid w:val="00EB2CC2"/>
    <w:rsid w:val="00EB45EC"/>
    <w:rsid w:val="00EB60FF"/>
    <w:rsid w:val="00EC0554"/>
    <w:rsid w:val="00ED07CB"/>
    <w:rsid w:val="00ED14F6"/>
    <w:rsid w:val="00EE0992"/>
    <w:rsid w:val="00EE31D9"/>
    <w:rsid w:val="00EE7825"/>
    <w:rsid w:val="00EF5805"/>
    <w:rsid w:val="00F01C7D"/>
    <w:rsid w:val="00F0330F"/>
    <w:rsid w:val="00F0504D"/>
    <w:rsid w:val="00F056A2"/>
    <w:rsid w:val="00F11342"/>
    <w:rsid w:val="00F141F7"/>
    <w:rsid w:val="00F27DC5"/>
    <w:rsid w:val="00F318BD"/>
    <w:rsid w:val="00F33E74"/>
    <w:rsid w:val="00F367CF"/>
    <w:rsid w:val="00F37C34"/>
    <w:rsid w:val="00F41A84"/>
    <w:rsid w:val="00F41E6F"/>
    <w:rsid w:val="00F42E23"/>
    <w:rsid w:val="00F43DED"/>
    <w:rsid w:val="00F45533"/>
    <w:rsid w:val="00F528BA"/>
    <w:rsid w:val="00F54F1C"/>
    <w:rsid w:val="00F6000E"/>
    <w:rsid w:val="00F613C0"/>
    <w:rsid w:val="00F61D2A"/>
    <w:rsid w:val="00F61E9D"/>
    <w:rsid w:val="00F6353F"/>
    <w:rsid w:val="00F73B03"/>
    <w:rsid w:val="00F75659"/>
    <w:rsid w:val="00F75C22"/>
    <w:rsid w:val="00F818AF"/>
    <w:rsid w:val="00F82C6E"/>
    <w:rsid w:val="00F87A55"/>
    <w:rsid w:val="00F938DD"/>
    <w:rsid w:val="00F96351"/>
    <w:rsid w:val="00FA6E98"/>
    <w:rsid w:val="00FB3609"/>
    <w:rsid w:val="00FB38EC"/>
    <w:rsid w:val="00FB65CD"/>
    <w:rsid w:val="00FB76E0"/>
    <w:rsid w:val="00FC1AA5"/>
    <w:rsid w:val="00FC2D6B"/>
    <w:rsid w:val="00FC32ED"/>
    <w:rsid w:val="00FC5FE2"/>
    <w:rsid w:val="00FC6ECD"/>
    <w:rsid w:val="00FC711C"/>
    <w:rsid w:val="00FC7518"/>
    <w:rsid w:val="00FD0CEE"/>
    <w:rsid w:val="00FD2505"/>
    <w:rsid w:val="00FE1CCD"/>
    <w:rsid w:val="00FE33ED"/>
    <w:rsid w:val="00FE5595"/>
    <w:rsid w:val="00FE6CC2"/>
    <w:rsid w:val="00FF373D"/>
    <w:rsid w:val="00FF50A7"/>
    <w:rsid w:val="00FF55E4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326C1"/>
  <w15:docId w15:val="{4BEDB7C7-2A7C-4D3A-9039-BD7A9F1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B8F"/>
  </w:style>
  <w:style w:type="paragraph" w:styleId="Heading1">
    <w:name w:val="heading 1"/>
    <w:basedOn w:val="Normal"/>
    <w:next w:val="Normal"/>
    <w:qFormat/>
    <w:rsid w:val="00523B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3B8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23B8F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6B2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D2505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2505"/>
    <w:rPr>
      <w:rFonts w:ascii="Calibri" w:eastAsiaTheme="minorHAnsi" w:hAnsi="Calibri" w:cs="Consolas"/>
      <w:sz w:val="22"/>
      <w:szCs w:val="21"/>
    </w:rPr>
  </w:style>
  <w:style w:type="character" w:styleId="Strong">
    <w:name w:val="Strong"/>
    <w:basedOn w:val="DefaultParagraphFont"/>
    <w:qFormat/>
    <w:rsid w:val="00CC7E6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1564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430"/>
  </w:style>
  <w:style w:type="character" w:customStyle="1" w:styleId="CommentTextChar">
    <w:name w:val="Comment Text Char"/>
    <w:basedOn w:val="DefaultParagraphFont"/>
    <w:link w:val="CommentText"/>
    <w:semiHidden/>
    <w:rsid w:val="001564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 2002-2003 Seminar Schedule</vt:lpstr>
    </vt:vector>
  </TitlesOfParts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2021-08-24T18:38:00Z</cp:lastPrinted>
  <dcterms:created xsi:type="dcterms:W3CDTF">2021-10-15T17:30:00Z</dcterms:created>
  <dcterms:modified xsi:type="dcterms:W3CDTF">2021-10-15T17:30:00Z</dcterms:modified>
</cp:coreProperties>
</file>